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5B" w:rsidRPr="004C7278" w:rsidRDefault="0004515B" w:rsidP="007E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4C7278">
        <w:rPr>
          <w:rFonts w:ascii="Times New Roman" w:hAnsi="Times New Roman"/>
          <w:b/>
          <w:sz w:val="24"/>
          <w:szCs w:val="24"/>
        </w:rPr>
        <w:t xml:space="preserve">Allegato </w:t>
      </w:r>
      <w:r w:rsidR="00076438" w:rsidRPr="004C7278">
        <w:rPr>
          <w:rFonts w:ascii="Times New Roman" w:hAnsi="Times New Roman"/>
          <w:b/>
          <w:sz w:val="24"/>
          <w:szCs w:val="24"/>
        </w:rPr>
        <w:t>1</w:t>
      </w:r>
      <w:r w:rsidRPr="004C7278">
        <w:rPr>
          <w:rFonts w:ascii="Times New Roman" w:hAnsi="Times New Roman"/>
          <w:b/>
          <w:sz w:val="24"/>
          <w:szCs w:val="24"/>
        </w:rPr>
        <w:t xml:space="preserve"> </w:t>
      </w:r>
      <w:r w:rsidR="004C7278" w:rsidRPr="004C7278">
        <w:rPr>
          <w:rFonts w:ascii="Times New Roman" w:hAnsi="Times New Roman"/>
          <w:b/>
          <w:sz w:val="24"/>
          <w:szCs w:val="24"/>
        </w:rPr>
        <w:t>–</w:t>
      </w:r>
      <w:r w:rsidRPr="004C7278">
        <w:rPr>
          <w:rFonts w:ascii="Times New Roman" w:hAnsi="Times New Roman"/>
          <w:b/>
          <w:sz w:val="24"/>
          <w:szCs w:val="24"/>
        </w:rPr>
        <w:t xml:space="preserve"> </w:t>
      </w:r>
      <w:r w:rsidRPr="004C7278">
        <w:rPr>
          <w:rFonts w:ascii="Times New Roman" w:hAnsi="Times New Roman"/>
          <w:b/>
        </w:rPr>
        <w:t>S</w:t>
      </w:r>
      <w:r w:rsidR="004C7278" w:rsidRPr="004C7278">
        <w:rPr>
          <w:rFonts w:ascii="Times New Roman" w:hAnsi="Times New Roman"/>
          <w:b/>
        </w:rPr>
        <w:t xml:space="preserve">cheda analisi iniziale </w:t>
      </w:r>
    </w:p>
    <w:p w:rsidR="0004515B" w:rsidRDefault="0004515B" w:rsidP="007E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142"/>
        <w:gridCol w:w="5953"/>
      </w:tblGrid>
      <w:tr w:rsidR="0004515B" w:rsidTr="008D7819">
        <w:trPr>
          <w:trHeight w:val="371"/>
        </w:trPr>
        <w:tc>
          <w:tcPr>
            <w:tcW w:w="107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7C44A4" w:rsidRDefault="0004515B" w:rsidP="007C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A4">
              <w:rPr>
                <w:rFonts w:ascii="Times New Roman" w:hAnsi="Times New Roman" w:cs="Times New Roman"/>
                <w:b/>
                <w:sz w:val="20"/>
                <w:szCs w:val="20"/>
              </w:rPr>
              <w:t>Descrizione organizzazione e sito</w:t>
            </w:r>
          </w:p>
        </w:tc>
      </w:tr>
      <w:tr w:rsidR="0004515B" w:rsidTr="00573511">
        <w:trPr>
          <w:trHeight w:val="508"/>
        </w:trPr>
        <w:tc>
          <w:tcPr>
            <w:tcW w:w="4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Dati societari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sede legale, ragione sociale, Iscrizione registro Imprese, codice fiscale, partita IVA ecc.</w:t>
            </w:r>
          </w:p>
        </w:tc>
      </w:tr>
      <w:tr w:rsidR="0004515B" w:rsidTr="00573511">
        <w:trPr>
          <w:trHeight w:val="3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Definizione dell'organizzazione oggetto 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MOG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B0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struttura sociale, persone, </w:t>
            </w:r>
          </w:p>
        </w:tc>
      </w:tr>
      <w:tr w:rsidR="0004515B" w:rsidTr="00573511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573511" w:rsidRDefault="0004515B" w:rsidP="00416B92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511">
              <w:rPr>
                <w:rFonts w:ascii="Times New Roman" w:hAnsi="Times New Roman" w:cs="Times New Roman"/>
                <w:iCs/>
                <w:sz w:val="20"/>
                <w:szCs w:val="20"/>
              </w:rPr>
              <w:t>Organigramma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collegamenti tra le funzioni aziendali e quelle della sicurezza (rspp, aspp, mc, rls ecc.) </w:t>
            </w:r>
          </w:p>
        </w:tc>
      </w:tr>
      <w:tr w:rsidR="0004515B" w:rsidTr="00573511">
        <w:trPr>
          <w:trHeight w:val="2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573511" w:rsidRDefault="0004515B" w:rsidP="00416B92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3511">
              <w:rPr>
                <w:rFonts w:ascii="Times New Roman" w:hAnsi="Times New Roman" w:cs="Times New Roman"/>
                <w:iCs/>
                <w:sz w:val="20"/>
                <w:szCs w:val="20"/>
              </w:rPr>
              <w:t>Procedure operative di sicurezza e salute del lavoro</w:t>
            </w:r>
            <w:r w:rsidRPr="005735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se esistono</w:t>
            </w:r>
          </w:p>
        </w:tc>
      </w:tr>
      <w:tr w:rsidR="0004515B" w:rsidTr="008D7819">
        <w:trPr>
          <w:trHeight w:val="286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7C44A4" w:rsidRDefault="0004515B" w:rsidP="007C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b/>
                <w:sz w:val="20"/>
                <w:szCs w:val="20"/>
              </w:rPr>
              <w:t>Collocazione/Descrizione dell'azienda</w:t>
            </w:r>
          </w:p>
        </w:tc>
      </w:tr>
      <w:tr w:rsidR="0004515B" w:rsidTr="00FE3973">
        <w:trPr>
          <w:trHeight w:val="31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Collocazione geografica e ubicazione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Indirizzo, contesto (urbano/extra), raggiungibilità ecc. </w:t>
            </w:r>
          </w:p>
        </w:tc>
      </w:tr>
      <w:tr w:rsidR="0004515B" w:rsidTr="00FE3973">
        <w:trPr>
          <w:trHeight w:val="55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Presenza di elementi significativi di interferenza circostanti  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presenza di aziende a rischio incidente rilevante, scuole, ospedali ecc. se ciò può essere significativo a seguito dei processi gestiti dall'azienda</w:t>
            </w:r>
          </w:p>
        </w:tc>
      </w:tr>
      <w:tr w:rsidR="0004515B" w:rsidTr="00573511">
        <w:trPr>
          <w:trHeight w:val="50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Descrizione luoghi di lavoro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la struttura: superfici, piani edificio, destinazioni d'uso, numero di scale, vie d'uscita ecc.</w:t>
            </w:r>
          </w:p>
        </w:tc>
      </w:tr>
      <w:tr w:rsidR="0004515B" w:rsidTr="00573511">
        <w:trPr>
          <w:trHeight w:val="7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Presen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di attività lavorative inter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nti (imprese in appalto, lavoratori autonomi, terziarizzazione di parte delle lavorazioni, ecc.)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Valutare se vi sono e di che tipo attività lavorative svolte da terzi che interferiscono nella attività aziendali.</w:t>
            </w:r>
          </w:p>
        </w:tc>
      </w:tr>
      <w:tr w:rsidR="0004515B" w:rsidTr="007C44A4">
        <w:trPr>
          <w:trHeight w:val="233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7C44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b/>
                <w:sz w:val="20"/>
                <w:szCs w:val="20"/>
              </w:rPr>
              <w:t>Andamento incidenti, infortuni e malattie professionali</w:t>
            </w:r>
          </w:p>
        </w:tc>
      </w:tr>
      <w:tr w:rsidR="0004515B" w:rsidTr="00573511">
        <w:trPr>
          <w:trHeight w:val="451"/>
        </w:trPr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Incidenti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eventi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correlati al lavoro, 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non previsti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 potenzialmente pericolosi 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 non determinano 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danni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lle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 persone. 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Analisi dell'evento, causa, persone/cose coinvolte, eventuali ripercussioni ecc. 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n. eventi, ripetibilità, confronto nei periodi lunghi/brevi, ecc.</w:t>
            </w:r>
          </w:p>
        </w:tc>
      </w:tr>
      <w:tr w:rsidR="0004515B" w:rsidTr="00573511">
        <w:trPr>
          <w:trHeight w:val="525"/>
        </w:trPr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Infortuni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evento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correlati al lavoro, 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non previst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 che hanno causato danni alle persone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Analisi dell'evento, causa, persone/mansioni coinvolte, eventuali ripercussioni ecc.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n. eventi, ripetibilità, confronto nei periodi lunghi/brevi, ecc.</w:t>
            </w:r>
          </w:p>
        </w:tc>
      </w:tr>
      <w:tr w:rsidR="0004515B" w:rsidTr="00573511">
        <w:trPr>
          <w:trHeight w:val="315"/>
        </w:trPr>
        <w:tc>
          <w:tcPr>
            <w:tcW w:w="48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Malattie professionali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malattie causate dalla attività lavorativa (patologie, esposizione, rischi collegati, periodo di esposizione ecc.).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n. malattie, periodo di interesse, mansioni coinvolte, processo coinvolto, ecc.</w:t>
            </w:r>
          </w:p>
        </w:tc>
      </w:tr>
      <w:tr w:rsidR="0004515B" w:rsidTr="00573511">
        <w:trPr>
          <w:trHeight w:val="525"/>
        </w:trPr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Emergenze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515B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nti inaspettati e imprevedibili che determinano condizioni di percolo grave ed immediato (ad esempio incendi, eventi sismici, fughe di sostanze pericolose, ecc.)</w:t>
            </w: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Analisi dell'accaduto, cause, danni, persone/cose coinvolte, tempi, ripristino condizioni regolarità ecc.</w:t>
            </w:r>
          </w:p>
          <w:p w:rsidR="0004515B" w:rsidRPr="00416B92" w:rsidRDefault="0004515B" w:rsidP="00416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B92">
              <w:rPr>
                <w:rFonts w:ascii="Times New Roman" w:hAnsi="Times New Roman" w:cs="Times New Roman"/>
                <w:sz w:val="20"/>
                <w:szCs w:val="20"/>
              </w:rPr>
              <w:t>n. eventi, ripetibilità, tempi, ripristino, mancanza di procedure, procedure non corrette ecc.</w:t>
            </w:r>
          </w:p>
        </w:tc>
      </w:tr>
    </w:tbl>
    <w:p w:rsidR="0004515B" w:rsidRPr="00573511" w:rsidRDefault="0004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573511">
        <w:rPr>
          <w:rFonts w:ascii="Times New Roman" w:hAnsi="Times New Roman"/>
          <w:b/>
        </w:rPr>
        <w:lastRenderedPageBreak/>
        <w:t xml:space="preserve">Allegato </w:t>
      </w:r>
      <w:r w:rsidR="00076438">
        <w:rPr>
          <w:rFonts w:ascii="Times New Roman" w:hAnsi="Times New Roman"/>
          <w:b/>
        </w:rPr>
        <w:t>2</w:t>
      </w:r>
      <w:r w:rsidR="004C7278">
        <w:rPr>
          <w:rFonts w:ascii="Times New Roman" w:hAnsi="Times New Roman"/>
          <w:b/>
        </w:rPr>
        <w:t xml:space="preserve"> –</w:t>
      </w:r>
      <w:r w:rsidRPr="0057351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</w:t>
      </w:r>
      <w:r w:rsidR="004C7278">
        <w:rPr>
          <w:rFonts w:ascii="Times New Roman" w:hAnsi="Times New Roman"/>
          <w:b/>
        </w:rPr>
        <w:t>iano di miglioramento –</w:t>
      </w:r>
      <w:r>
        <w:rPr>
          <w:rFonts w:ascii="Times New Roman" w:hAnsi="Times New Roman"/>
          <w:b/>
        </w:rPr>
        <w:t xml:space="preserve"> </w:t>
      </w:r>
      <w:r w:rsidRPr="00573511">
        <w:rPr>
          <w:rFonts w:ascii="Times New Roman" w:hAnsi="Times New Roman"/>
          <w:b/>
        </w:rPr>
        <w:t>M</w:t>
      </w:r>
      <w:r w:rsidR="004C7278">
        <w:rPr>
          <w:rFonts w:ascii="Times New Roman" w:hAnsi="Times New Roman"/>
          <w:b/>
        </w:rPr>
        <w:t xml:space="preserve">odulo pianificazione obiettivi e attuazione della politica </w:t>
      </w:r>
    </w:p>
    <w:p w:rsidR="0004515B" w:rsidRPr="00573511" w:rsidRDefault="0004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page" w:horzAnchor="margin" w:tblpY="1391"/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32"/>
        <w:gridCol w:w="798"/>
        <w:gridCol w:w="1403"/>
        <w:gridCol w:w="1623"/>
        <w:gridCol w:w="676"/>
        <w:gridCol w:w="701"/>
        <w:gridCol w:w="1654"/>
      </w:tblGrid>
      <w:tr w:rsidR="007E494D" w:rsidTr="007E494D">
        <w:trPr>
          <w:trHeight w:val="665"/>
          <w:tblCellSpacing w:w="0" w:type="dxa"/>
        </w:trPr>
        <w:tc>
          <w:tcPr>
            <w:tcW w:w="1137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POLITICA</w:t>
            </w:r>
          </w:p>
        </w:tc>
        <w:tc>
          <w:tcPr>
            <w:tcW w:w="548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OBIETTIVI</w:t>
            </w:r>
          </w:p>
        </w:tc>
        <w:tc>
          <w:tcPr>
            <w:tcW w:w="386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AZIONI</w:t>
            </w:r>
          </w:p>
        </w:tc>
        <w:tc>
          <w:tcPr>
            <w:tcW w:w="679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INDICATORI</w:t>
            </w:r>
          </w:p>
        </w:tc>
        <w:tc>
          <w:tcPr>
            <w:tcW w:w="785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</w:t>
            </w:r>
            <w:r w:rsidRPr="004C79D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INTERVENTO*</w:t>
            </w:r>
          </w:p>
        </w:tc>
        <w:tc>
          <w:tcPr>
            <w:tcW w:w="327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COSTI</w:t>
            </w:r>
          </w:p>
        </w:tc>
        <w:tc>
          <w:tcPr>
            <w:tcW w:w="339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TEMPI</w:t>
            </w:r>
          </w:p>
        </w:tc>
        <w:tc>
          <w:tcPr>
            <w:tcW w:w="800" w:type="pct"/>
            <w:shd w:val="clear" w:color="auto" w:fill="F3F3F3"/>
            <w:vAlign w:val="center"/>
          </w:tcPr>
          <w:p w:rsidR="007E494D" w:rsidRDefault="007E494D" w:rsidP="007E4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RESPONSABILE</w:t>
            </w:r>
          </w:p>
        </w:tc>
      </w:tr>
      <w:tr w:rsidR="007E494D" w:rsidTr="007E494D">
        <w:trPr>
          <w:cantSplit/>
          <w:trHeight w:val="702"/>
          <w:tblCellSpacing w:w="0" w:type="dxa"/>
        </w:trPr>
        <w:tc>
          <w:tcPr>
            <w:tcW w:w="1137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551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568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69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73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89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702"/>
          <w:tblCellSpacing w:w="0" w:type="dxa"/>
        </w:trPr>
        <w:tc>
          <w:tcPr>
            <w:tcW w:w="1137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551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568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69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73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94D" w:rsidTr="007E494D">
        <w:trPr>
          <w:cantSplit/>
          <w:trHeight w:val="689"/>
          <w:tblCellSpacing w:w="0" w:type="dxa"/>
        </w:trPr>
        <w:tc>
          <w:tcPr>
            <w:tcW w:w="1137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7E494D" w:rsidRDefault="007E494D" w:rsidP="007E4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94D" w:rsidRDefault="007E494D" w:rsidP="007E4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5226D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: stabilire una graduatoria degli interventi, dal più urgente al meno urgente.</w:t>
      </w:r>
    </w:p>
    <w:p w:rsidR="0004515B" w:rsidRDefault="0004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15B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B40F9">
        <w:rPr>
          <w:rFonts w:ascii="Times New Roman" w:hAnsi="Times New Roman"/>
          <w:sz w:val="24"/>
          <w:szCs w:val="24"/>
        </w:rPr>
        <w:lastRenderedPageBreak/>
        <w:t>**</w:t>
      </w:r>
      <w:r w:rsidR="00DE1C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9102090</wp:posOffset>
                </wp:positionV>
                <wp:extent cx="9975215" cy="902970"/>
                <wp:effectExtent l="0" t="0" r="26035" b="11430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1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659" w:rsidRDefault="00901659">
                            <w:pPr>
                              <w:tabs>
                                <w:tab w:val="left" w:pos="360"/>
                                <w:tab w:val="left" w:pos="5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*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INDICATORE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Indice che permette di monitorare il livello di raggiungimento dell’obiettivo (es. abbattimento livello esposizione, rispetto tempi realizzo misure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prevenzione/protezione, percentuale abbattimento n. infortuni, percentuale avvenuta formazione, fornitura DPI ecc.) o indicatore di prestazione di cu son riportati in calce alcune esemplificazioni</w:t>
                            </w:r>
                          </w:p>
                          <w:p w:rsidR="00901659" w:rsidRDefault="00901659">
                            <w:pPr>
                              <w:pStyle w:val="Pidipagina"/>
                              <w:ind w:right="360"/>
                            </w:pPr>
                            <w:r>
                              <w:t>**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PRIORITA’ INTERVENTO</w:t>
                            </w:r>
                            <w:r>
                              <w:t xml:space="preserve">: simbologia o tempi  (es. 1, 2, 3 ecc. numero mesi) che esprimano una scaletta di importanza per la realizzazione della relativa AZIONE. </w:t>
                            </w:r>
                          </w:p>
                          <w:p w:rsidR="00901659" w:rsidRDefault="009016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05pt;margin-top:716.7pt;width:785.45pt;height:71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/8JgIAAFEEAAAOAAAAZHJzL2Uyb0RvYy54bWysVNuO2yAQfa/Uf0C8N3aspFlbcVbbbFNV&#10;2l6k3X4AxjhGBYYCiZ1+fQecTaPt26p+QAwDZ2bOmfH6dtSKHIXzEkxN57OcEmE4tNLsa/rjaffu&#10;hhIfmGmZAiNqehKe3m7evlkPthIF9KBa4QiCGF8NtqZ9CLbKMs97oZmfgRUGnR04zQKabp+1jg2I&#10;rlVW5Pn7bADXWgdceI+n95OTbhJ+1wkevnWdF4GommJuIa0urU1cs82aVXvHbC/5OQ32iiw0kwaD&#10;XqDuWWDk4OQ/UFpyBx66MOOgM+g6yUWqAauZ5y+qeeyZFakWJMfbC03+/8Hyr8fvjsi2puWKEsM0&#10;avQkxkA+wEiKSM9gfYW3Hi3eCyMeo8ypVG8fgP/0xMC2Z2Yv7pyDoResxfTm8WV29XTC8RGkGb5A&#10;i2HYIUACGjunI3fIBkF0lOl0kSamwvGwLFfLYr6khKOvzItylbTLWPX82jofPgnQJG5q6lD6hM6O&#10;Dz7EbFj1fCUG86Bku5NKJcPtm61y5MiwTXbpSwW8uKYMGTD6slhOBLwCQsuA/a6krulNHr+pAyNt&#10;H02bujEwqaY9pqzMmcdI3URiGJvxrEsD7QkZdTD1Nc4hbnpwvykZsKdr6n8dmBOUqM8GVSnni0Uc&#10;gmQslqsCDXftaa49zHCEqmmgZNpuwzQ4B+vkvsdIUx8YuEMlO5lIjpJPWZ3zxr5N3J9nLA7GtZ1u&#10;/f0TbP4AAAD//wMAUEsDBBQABgAIAAAAIQBJb7rR4gAAAA4BAAAPAAAAZHJzL2Rvd25yZXYueG1s&#10;TI9Bb4JAEIXvTfofNtOkl0YXEVEpizGmTc/aXnpbYQRSdhbYVbC/vuPJ3ublfXnzXroZTSMu2Lva&#10;koLZNACBlNuiplLB1+f7ZAXCeU2Fbiyhgis62GSPD6lOCjvQHi8HXwoOIZdoBZX3bSKlyys02k1t&#10;i8TeyfZGe5Z9KYteDxxuGhkGQSyNrok/VLrFXYX5z+FsFNjh7WosdkH48v1rPnbbbn8KO6Wen8bt&#10;KwiPo7/DcKvP1SHjTkd7psKJRsFkGc0YZSOazyMQNyRaxzznyNdiuYhBZqn8PyP7AwAA//8DAFBL&#10;AQItABQABgAIAAAAIQC2gziS/gAAAOEBAAATAAAAAAAAAAAAAAAAAAAAAABbQ29udGVudF9UeXBl&#10;c10ueG1sUEsBAi0AFAAGAAgAAAAhADj9If/WAAAAlAEAAAsAAAAAAAAAAAAAAAAALwEAAF9yZWxz&#10;Ly5yZWxzUEsBAi0AFAAGAAgAAAAhAJPm//wmAgAAUQQAAA4AAAAAAAAAAAAAAAAALgIAAGRycy9l&#10;Mm9Eb2MueG1sUEsBAi0AFAAGAAgAAAAhAElvutHiAAAADgEAAA8AAAAAAAAAAAAAAAAAgAQAAGRy&#10;cy9kb3ducmV2LnhtbFBLBQYAAAAABAAEAPMAAACPBQAAAAA=&#10;" strokecolor="white">
                <v:textbox>
                  <w:txbxContent>
                    <w:p w:rsidR="00901659" w:rsidRDefault="00901659">
                      <w:pPr>
                        <w:tabs>
                          <w:tab w:val="left" w:pos="360"/>
                          <w:tab w:val="left" w:pos="540"/>
                          <w:tab w:val="left" w:pos="1620"/>
                          <w:tab w:val="left" w:pos="1800"/>
                          <w:tab w:val="left" w:pos="198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 xml:space="preserve">* 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INDICATORE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Indice che permette di monitorare il livello di raggiungimento dell’obiettivo (es. abbattimento livello esposizione, rispetto tempi realizzo misure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prevenzione/protezione, percentuale abbattimento n. infortuni, percentuale avvenuta formazione, fornitura DPI ecc.) o indicatore di prestazione di cu son riportati in calce alcune esemplificazioni</w:t>
                      </w:r>
                    </w:p>
                    <w:p w:rsidR="00901659" w:rsidRDefault="00901659">
                      <w:pPr>
                        <w:pStyle w:val="Pidipagina"/>
                        <w:ind w:right="360"/>
                      </w:pPr>
                      <w:r>
                        <w:t>**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PRIORITA’ INTERVENTO</w:t>
                      </w:r>
                      <w:r>
                        <w:t xml:space="preserve">: simbologia o tempi  (es. 1, 2, 3 ecc. numero mesi) che esprimano una scaletta di importanza per la realizzazione della relativa AZIONE. </w:t>
                      </w:r>
                    </w:p>
                    <w:p w:rsidR="00901659" w:rsidRDefault="009016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3BC">
        <w:rPr>
          <w:rFonts w:ascii="Times New Roman" w:hAnsi="Times New Roman"/>
          <w:sz w:val="20"/>
          <w:szCs w:val="20"/>
          <w:u w:val="single"/>
        </w:rPr>
        <w:t>Indicatori</w:t>
      </w:r>
      <w:r w:rsidRPr="003A03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4515B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15B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Ai soli fini del presente documento per indicatore si intende </w:t>
      </w:r>
      <w:r w:rsidRPr="0035226D">
        <w:rPr>
          <w:rFonts w:ascii="Times New Roman" w:hAnsi="Times New Roman"/>
          <w:sz w:val="18"/>
          <w:szCs w:val="18"/>
        </w:rPr>
        <w:t xml:space="preserve">un parametro capace di </w:t>
      </w:r>
      <w:r>
        <w:rPr>
          <w:rFonts w:ascii="Times New Roman" w:hAnsi="Times New Roman"/>
          <w:sz w:val="18"/>
          <w:szCs w:val="18"/>
        </w:rPr>
        <w:t>misurare</w:t>
      </w:r>
      <w:r w:rsidRPr="0035226D">
        <w:rPr>
          <w:rFonts w:ascii="Times New Roman" w:hAnsi="Times New Roman"/>
          <w:sz w:val="18"/>
          <w:szCs w:val="18"/>
        </w:rPr>
        <w:t xml:space="preserve"> sintetica</w:t>
      </w:r>
      <w:r>
        <w:rPr>
          <w:rFonts w:ascii="Times New Roman" w:hAnsi="Times New Roman"/>
          <w:sz w:val="18"/>
          <w:szCs w:val="18"/>
        </w:rPr>
        <w:t>mente</w:t>
      </w:r>
      <w:r w:rsidRPr="0035226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il grado di raggiungimento degli obiettivi aziendali; gli indicatori contribuiscono alla valutazione </w:t>
      </w:r>
      <w:r w:rsidRPr="0035226D">
        <w:rPr>
          <w:rFonts w:ascii="Times New Roman" w:hAnsi="Times New Roman"/>
          <w:sz w:val="18"/>
          <w:szCs w:val="18"/>
        </w:rPr>
        <w:t xml:space="preserve">che </w:t>
      </w:r>
      <w:r>
        <w:rPr>
          <w:rFonts w:ascii="Times New Roman" w:hAnsi="Times New Roman"/>
          <w:sz w:val="18"/>
          <w:szCs w:val="18"/>
        </w:rPr>
        <w:t>l’Alta direzione effettua sul MOG anche in fase di riesame: ad esempio percentuali, rapporti, coefficienti eccetera.</w:t>
      </w:r>
    </w:p>
    <w:p w:rsidR="0004515B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515B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Pr="003A03BC">
        <w:rPr>
          <w:rFonts w:ascii="Times New Roman" w:hAnsi="Times New Roman"/>
          <w:sz w:val="18"/>
          <w:szCs w:val="18"/>
        </w:rPr>
        <w:t xml:space="preserve"> titolo esemplificativo si elencano possibili indicatori </w:t>
      </w:r>
      <w:r>
        <w:rPr>
          <w:rFonts w:ascii="Times New Roman" w:hAnsi="Times New Roman"/>
          <w:sz w:val="18"/>
          <w:szCs w:val="18"/>
        </w:rPr>
        <w:t>per il sistema:</w:t>
      </w:r>
    </w:p>
    <w:p w:rsidR="0004515B" w:rsidRPr="003A03BC" w:rsidRDefault="0004515B" w:rsidP="003A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04515B" w:rsidRDefault="0004515B" w:rsidP="00D7133B">
      <w:pPr>
        <w:numPr>
          <w:ilvl w:val="0"/>
          <w:numId w:val="31"/>
        </w:numPr>
        <w:spacing w:after="0"/>
        <w:rPr>
          <w:rFonts w:ascii="Times New Roman" w:hAnsi="Times New Roman"/>
          <w:sz w:val="18"/>
          <w:szCs w:val="18"/>
        </w:rPr>
        <w:sectPr w:rsidR="0004515B" w:rsidSect="008505AF">
          <w:footerReference w:type="default" r:id="rId12"/>
          <w:pgSz w:w="11737" w:h="12531" w:code="9"/>
          <w:pgMar w:top="720" w:right="720" w:bottom="284" w:left="720" w:header="709" w:footer="0" w:gutter="0"/>
          <w:cols w:space="708"/>
          <w:docGrid w:linePitch="360"/>
        </w:sectPr>
      </w:pPr>
    </w:p>
    <w:p w:rsidR="0004515B" w:rsidRPr="003A03BC" w:rsidRDefault="0004515B" w:rsidP="00D7133B">
      <w:pPr>
        <w:numPr>
          <w:ilvl w:val="0"/>
          <w:numId w:val="31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lastRenderedPageBreak/>
        <w:t>PIANIFICAZIONE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Obiettivi realizzati rispetto a obiettivi pianificati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Percentuale di realizzazione degli obiettivi rispetto al tempo pianificato</w:t>
      </w:r>
    </w:p>
    <w:p w:rsidR="0004515B" w:rsidRPr="003A03BC" w:rsidRDefault="0004515B" w:rsidP="00D7133B">
      <w:pPr>
        <w:numPr>
          <w:ilvl w:val="0"/>
          <w:numId w:val="31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FORMAZIONE INFORMAZIONE ADDESTRAMENTO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N° interventi formativi pianificati/realizzati:</w:t>
      </w:r>
    </w:p>
    <w:p w:rsidR="0004515B" w:rsidRPr="003A03BC" w:rsidRDefault="0004515B" w:rsidP="00D7133B">
      <w:pPr>
        <w:numPr>
          <w:ilvl w:val="0"/>
          <w:numId w:val="30"/>
        </w:numPr>
        <w:spacing w:after="0"/>
        <w:ind w:left="108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per ruolo/figura professionale e livello di rischio</w:t>
      </w:r>
    </w:p>
    <w:p w:rsidR="0004515B" w:rsidRPr="003A03BC" w:rsidRDefault="0004515B" w:rsidP="00D7133B">
      <w:pPr>
        <w:numPr>
          <w:ilvl w:val="0"/>
          <w:numId w:val="30"/>
        </w:numPr>
        <w:spacing w:after="0"/>
        <w:ind w:left="108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per figure incaricate di attività/verifiche nell’ambito del SG</w:t>
      </w:r>
    </w:p>
    <w:p w:rsidR="0004515B" w:rsidRPr="003A03BC" w:rsidRDefault="0004515B" w:rsidP="00D7133B">
      <w:pPr>
        <w:numPr>
          <w:ilvl w:val="0"/>
          <w:numId w:val="30"/>
        </w:numPr>
        <w:spacing w:after="0"/>
        <w:ind w:left="108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rispetto a assunzioni/cambi ruolo/trasferimenti del personale</w:t>
      </w:r>
    </w:p>
    <w:p w:rsidR="0004515B" w:rsidRPr="003A03BC" w:rsidRDefault="0004515B" w:rsidP="00D7133B">
      <w:pPr>
        <w:numPr>
          <w:ilvl w:val="0"/>
          <w:numId w:val="30"/>
        </w:numPr>
        <w:spacing w:after="0"/>
        <w:ind w:left="108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rispetto ai cambiamenti legislativi/tecnici/strutturali/organizzativi</w:t>
      </w:r>
    </w:p>
    <w:p w:rsidR="0004515B" w:rsidRPr="003A03BC" w:rsidRDefault="0004515B" w:rsidP="003A03BC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Statistiche sulle verifiche di apprendimento e sulle valutazioni degli interventi formativi/informativi/addestrativi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MANUTENZIONE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di guasti imprevisti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Tempi di fermo impianti per guasti su ore di funzionamento 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VALUTAZIONE DEI RISCHI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Tempo di eventuale adeguamento  della VDR rispetto a cambiamenti previsti   (strutturali/organizzativi/procedurali /legislativi, eccetera) e imprevisti (incidenti, infortuni, eccetera)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eventi negativi per rischi non valutati adeguatamente nella VDR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Numero di quasi infortuni o quasi incidenti rilevati o malfunzionamenti che potrebbero  avere impatto diretto sulla salute e sicurezza delle persone  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COMUNICAZIONE/COINVOLGIMENTO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Rispetto delle scadenze delle riunioni periodiche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Segnalazioni trasmesse dal personale/Suggerimenti migliorativi forniti dal personale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Percentuale di risposte fornite al personale rispetto alle segnalazioni e ai suggerimenti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MONITORAGGIO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Misure effettuate rispetto a quelle pianificate.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INFORTUNI e MALATTIE PROFESSIONALI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infortuni e malattie professionali (MP).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lastRenderedPageBreak/>
        <w:t xml:space="preserve">Indice di gravità 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Indice di frequenza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Indice di assenza media per infortuni ed MP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di infortuni e danni alla salute dei lavoratori sottoposti ad analisi delle cause rispetto al totale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Completezza delle registrazioni dei dati relativi agli infortuni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Numero di dichiarazioni del Medico Competente/ASL di inidoneità alla mansione specifica (permanenti, temporanee, con limitazioni) 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EMERGENZE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Prove di emergenza svolte rispetto a quelle pianificate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Tempi e costi delle revisioni del piano di emergenza a seguito delle prove di evacuazione 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INCIDENTI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incidenti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Indice di frequenza incidenti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di indagini eseguite dall’azienda per individuare le cause degli incidenti avvenuti sul totale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NON CONFORMITÀ E AZIONI CORRETTIVE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Numero e frequenza delle non conformità rilevate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Costi associati alle non conformità (per danni diretti e indiretti, trattazione e correzione) 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Tempi di apertura e chiusura delle Azioni Correttive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Valutazione di efficacia delle Azioni Correttive</w:t>
      </w:r>
    </w:p>
    <w:p w:rsidR="0004515B" w:rsidRPr="003A03BC" w:rsidRDefault="0004515B" w:rsidP="00D7133B">
      <w:pPr>
        <w:numPr>
          <w:ilvl w:val="0"/>
          <w:numId w:val="32"/>
        </w:numPr>
        <w:spacing w:after="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RIESAME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Rispetto scadenze riunioni di riesame pianificate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 xml:space="preserve">Completezza della documentazione </w:t>
      </w:r>
    </w:p>
    <w:p w:rsidR="0004515B" w:rsidRPr="003A03BC" w:rsidRDefault="0004515B" w:rsidP="003A03BC">
      <w:pPr>
        <w:spacing w:after="0"/>
        <w:ind w:left="360"/>
        <w:rPr>
          <w:rFonts w:ascii="Times New Roman" w:hAnsi="Times New Roman"/>
          <w:sz w:val="18"/>
          <w:szCs w:val="18"/>
        </w:rPr>
      </w:pPr>
      <w:r w:rsidRPr="003A03BC">
        <w:rPr>
          <w:rFonts w:ascii="Times New Roman" w:hAnsi="Times New Roman"/>
          <w:sz w:val="18"/>
          <w:szCs w:val="18"/>
        </w:rPr>
        <w:t>Assenza di persone o funzioni convocate.</w:t>
      </w:r>
    </w:p>
    <w:p w:rsidR="0004515B" w:rsidRDefault="0004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4515B" w:rsidSect="003A03BC">
          <w:type w:val="continuous"/>
          <w:pgSz w:w="11737" w:h="12531" w:code="9"/>
          <w:pgMar w:top="720" w:right="720" w:bottom="284" w:left="720" w:header="709" w:footer="0" w:gutter="0"/>
          <w:cols w:num="2" w:space="708"/>
          <w:docGrid w:linePitch="360"/>
        </w:sectPr>
      </w:pPr>
    </w:p>
    <w:p w:rsidR="0004515B" w:rsidRPr="004C7278" w:rsidRDefault="0004515B">
      <w:pPr>
        <w:rPr>
          <w:rFonts w:ascii="Times New Roman" w:hAnsi="Times New Roman"/>
          <w:b/>
          <w:sz w:val="24"/>
          <w:szCs w:val="24"/>
        </w:rPr>
      </w:pPr>
      <w:r w:rsidRPr="004C7278">
        <w:rPr>
          <w:rFonts w:ascii="Times New Roman" w:hAnsi="Times New Roman"/>
          <w:b/>
          <w:sz w:val="24"/>
          <w:szCs w:val="24"/>
        </w:rPr>
        <w:lastRenderedPageBreak/>
        <w:t>A</w:t>
      </w:r>
      <w:r w:rsidR="004C7278" w:rsidRPr="004C7278">
        <w:rPr>
          <w:rFonts w:ascii="Times New Roman" w:hAnsi="Times New Roman"/>
          <w:b/>
          <w:sz w:val="24"/>
          <w:szCs w:val="24"/>
        </w:rPr>
        <w:t xml:space="preserve">llegato </w:t>
      </w:r>
      <w:r w:rsidR="00076438" w:rsidRPr="004C7278">
        <w:rPr>
          <w:rFonts w:ascii="Times New Roman" w:hAnsi="Times New Roman"/>
          <w:b/>
          <w:sz w:val="24"/>
          <w:szCs w:val="24"/>
        </w:rPr>
        <w:t>3</w:t>
      </w:r>
      <w:r w:rsidRPr="004C7278">
        <w:rPr>
          <w:rFonts w:ascii="Times New Roman" w:hAnsi="Times New Roman"/>
          <w:b/>
          <w:sz w:val="24"/>
          <w:szCs w:val="24"/>
        </w:rPr>
        <w:t xml:space="preserve"> </w:t>
      </w:r>
      <w:r w:rsidR="004C7278" w:rsidRPr="004C7278">
        <w:rPr>
          <w:rFonts w:ascii="Times New Roman" w:hAnsi="Times New Roman"/>
          <w:b/>
          <w:sz w:val="24"/>
          <w:szCs w:val="24"/>
        </w:rPr>
        <w:t>–</w:t>
      </w:r>
      <w:r w:rsidRPr="004C7278">
        <w:rPr>
          <w:b/>
        </w:rPr>
        <w:t xml:space="preserve"> </w:t>
      </w:r>
      <w:r w:rsidRPr="004C7278">
        <w:rPr>
          <w:rFonts w:ascii="Times New Roman" w:hAnsi="Times New Roman"/>
          <w:b/>
          <w:sz w:val="24"/>
          <w:szCs w:val="24"/>
        </w:rPr>
        <w:t>E</w:t>
      </w:r>
      <w:r w:rsidR="004C7278" w:rsidRPr="004C7278">
        <w:rPr>
          <w:rFonts w:ascii="Times New Roman" w:hAnsi="Times New Roman"/>
          <w:b/>
          <w:sz w:val="24"/>
          <w:szCs w:val="24"/>
        </w:rPr>
        <w:t xml:space="preserve">lenco normativa applicabile </w:t>
      </w:r>
    </w:p>
    <w:tbl>
      <w:tblPr>
        <w:tblpPr w:leftFromText="141" w:rightFromText="141" w:vertAnchor="page" w:horzAnchor="margin" w:tblpY="2224"/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2791"/>
        <w:gridCol w:w="2357"/>
        <w:gridCol w:w="1871"/>
        <w:gridCol w:w="1627"/>
      </w:tblGrid>
      <w:tr w:rsidR="0004515B" w:rsidTr="00712E41">
        <w:trPr>
          <w:trHeight w:val="960"/>
          <w:tblCellSpacing w:w="0" w:type="dxa"/>
        </w:trPr>
        <w:tc>
          <w:tcPr>
            <w:tcW w:w="818" w:type="pct"/>
            <w:tcBorders>
              <w:top w:val="single" w:sz="8" w:space="0" w:color="000000"/>
            </w:tcBorders>
            <w:shd w:val="clear" w:color="auto" w:fill="F3F3F3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Riferimento normativo</w:t>
            </w:r>
          </w:p>
        </w:tc>
        <w:tc>
          <w:tcPr>
            <w:tcW w:w="1350" w:type="pct"/>
            <w:tcBorders>
              <w:top w:val="single" w:sz="8" w:space="0" w:color="000000"/>
            </w:tcBorders>
            <w:shd w:val="clear" w:color="auto" w:fill="F3F3F3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Contenuto/materia</w:t>
            </w:r>
          </w:p>
        </w:tc>
        <w:tc>
          <w:tcPr>
            <w:tcW w:w="1140" w:type="pct"/>
            <w:tcBorders>
              <w:top w:val="single" w:sz="8" w:space="0" w:color="000000"/>
            </w:tcBorders>
            <w:shd w:val="clear" w:color="auto" w:fill="F3F3F3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Funzione aziendale interessata</w:t>
            </w:r>
          </w:p>
        </w:tc>
        <w:tc>
          <w:tcPr>
            <w:tcW w:w="905" w:type="pct"/>
            <w:tcBorders>
              <w:top w:val="single" w:sz="8" w:space="0" w:color="000000"/>
            </w:tcBorders>
            <w:shd w:val="clear" w:color="auto" w:fill="F3F3F3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Responsabile aggiornamento e diffusione</w:t>
            </w:r>
          </w:p>
        </w:tc>
        <w:tc>
          <w:tcPr>
            <w:tcW w:w="787" w:type="pct"/>
            <w:tcBorders>
              <w:top w:val="single" w:sz="8" w:space="0" w:color="000000"/>
            </w:tcBorders>
            <w:shd w:val="clear" w:color="auto" w:fill="F3F3F3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Ultima verifica aggiornamento</w:t>
            </w: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  <w:tr w:rsidR="0004515B" w:rsidTr="00712E41">
        <w:trPr>
          <w:trHeight w:val="413"/>
          <w:tblCellSpacing w:w="0" w:type="dxa"/>
        </w:trPr>
        <w:tc>
          <w:tcPr>
            <w:tcW w:w="818" w:type="pct"/>
            <w:tcBorders>
              <w:bottom w:val="single" w:sz="8" w:space="0" w:color="000000"/>
            </w:tcBorders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tcBorders>
              <w:bottom w:val="single" w:sz="8" w:space="0" w:color="000000"/>
            </w:tcBorders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  <w:tcBorders>
              <w:bottom w:val="single" w:sz="8" w:space="0" w:color="000000"/>
            </w:tcBorders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tcBorders>
              <w:bottom w:val="single" w:sz="8" w:space="0" w:color="000000"/>
            </w:tcBorders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bottom w:val="single" w:sz="8" w:space="0" w:color="000000"/>
            </w:tcBorders>
            <w:vAlign w:val="center"/>
          </w:tcPr>
          <w:p w:rsidR="0004515B" w:rsidRDefault="0004515B" w:rsidP="00712E4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4515B" w:rsidRDefault="0004515B">
      <w:pPr>
        <w:jc w:val="center"/>
        <w:rPr>
          <w:rFonts w:ascii="Times New Roman" w:hAnsi="Times New Roman"/>
          <w:sz w:val="20"/>
          <w:szCs w:val="20"/>
        </w:rPr>
      </w:pPr>
    </w:p>
    <w:p w:rsidR="0004515B" w:rsidRDefault="0004515B">
      <w:pPr>
        <w:rPr>
          <w:rFonts w:ascii="Times New Roman" w:hAnsi="Times New Roman"/>
          <w:sz w:val="24"/>
          <w:szCs w:val="24"/>
        </w:rPr>
      </w:pPr>
    </w:p>
    <w:p w:rsidR="0004515B" w:rsidRDefault="0004515B">
      <w:pPr>
        <w:rPr>
          <w:rFonts w:ascii="Times New Roman" w:hAnsi="Times New Roman"/>
          <w:sz w:val="24"/>
          <w:szCs w:val="24"/>
        </w:rPr>
      </w:pPr>
    </w:p>
    <w:p w:rsidR="0004515B" w:rsidRDefault="0004515B">
      <w:pPr>
        <w:rPr>
          <w:rFonts w:ascii="Times New Roman" w:hAnsi="Times New Roman"/>
          <w:sz w:val="24"/>
          <w:szCs w:val="24"/>
        </w:rPr>
      </w:pPr>
    </w:p>
    <w:p w:rsidR="0004515B" w:rsidRDefault="0004515B">
      <w:pPr>
        <w:rPr>
          <w:rFonts w:ascii="Times New Roman" w:hAnsi="Times New Roman"/>
          <w:sz w:val="24"/>
          <w:szCs w:val="24"/>
        </w:rPr>
      </w:pPr>
    </w:p>
    <w:p w:rsidR="0004515B" w:rsidRDefault="0004515B">
      <w:pPr>
        <w:rPr>
          <w:rFonts w:ascii="Times New Roman" w:hAnsi="Times New Roman"/>
          <w:sz w:val="24"/>
          <w:szCs w:val="24"/>
        </w:rPr>
      </w:pPr>
    </w:p>
    <w:p w:rsidR="004B75BE" w:rsidRDefault="004B75BE">
      <w:pPr>
        <w:rPr>
          <w:rFonts w:ascii="Times New Roman" w:hAnsi="Times New Roman"/>
          <w:sz w:val="24"/>
          <w:szCs w:val="24"/>
        </w:rPr>
      </w:pPr>
    </w:p>
    <w:p w:rsidR="0004515B" w:rsidRPr="007E3F4C" w:rsidRDefault="0004515B">
      <w:pPr>
        <w:rPr>
          <w:rFonts w:ascii="Times New Roman" w:hAnsi="Times New Roman"/>
          <w:b/>
        </w:rPr>
      </w:pPr>
      <w:r w:rsidRPr="007E3F4C">
        <w:rPr>
          <w:rFonts w:ascii="Times New Roman" w:hAnsi="Times New Roman"/>
          <w:b/>
        </w:rPr>
        <w:lastRenderedPageBreak/>
        <w:t xml:space="preserve">Allegato </w:t>
      </w:r>
      <w:r w:rsidR="00076438" w:rsidRPr="007E3F4C">
        <w:rPr>
          <w:rFonts w:ascii="Times New Roman" w:hAnsi="Times New Roman"/>
          <w:b/>
        </w:rPr>
        <w:t>4</w:t>
      </w:r>
      <w:r w:rsidRPr="007E3F4C"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page" w:horzAnchor="margin" w:tblpY="1403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1571"/>
        <w:gridCol w:w="1561"/>
        <w:gridCol w:w="1614"/>
        <w:gridCol w:w="1183"/>
        <w:gridCol w:w="1715"/>
      </w:tblGrid>
      <w:tr w:rsidR="0004515B" w:rsidTr="0027754A">
        <w:trPr>
          <w:trHeight w:val="523"/>
        </w:trPr>
        <w:tc>
          <w:tcPr>
            <w:tcW w:w="5000" w:type="pct"/>
            <w:gridSpan w:val="6"/>
          </w:tcPr>
          <w:p w:rsidR="0004515B" w:rsidRPr="00377F37" w:rsidRDefault="0004515B" w:rsidP="00277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37">
              <w:rPr>
                <w:rFonts w:ascii="Times New Roman" w:hAnsi="Times New Roman"/>
                <w:sz w:val="24"/>
                <w:szCs w:val="24"/>
              </w:rPr>
              <w:t>SCHEDA MANUTENZIONE MACCHINA</w:t>
            </w:r>
          </w:p>
        </w:tc>
      </w:tr>
      <w:tr w:rsidR="0004515B" w:rsidTr="0027754A">
        <w:trPr>
          <w:trHeight w:val="59"/>
        </w:trPr>
        <w:tc>
          <w:tcPr>
            <w:tcW w:w="5000" w:type="pct"/>
            <w:gridSpan w:val="6"/>
          </w:tcPr>
          <w:p w:rsidR="0004515B" w:rsidRDefault="0004515B" w:rsidP="0027754A">
            <w:pPr>
              <w:rPr>
                <w:rFonts w:ascii="Times New Roman" w:hAnsi="Times New Roman"/>
              </w:rPr>
            </w:pPr>
          </w:p>
          <w:p w:rsidR="0004515B" w:rsidRDefault="0004515B" w:rsidP="0027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TIPOLOGIA DI MACCHINA:                                                  MARCA:                                     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</w:rPr>
              <w:t xml:space="preserve"> MOD.                                         MATR</w:t>
            </w:r>
          </w:p>
        </w:tc>
      </w:tr>
      <w:tr w:rsidR="0004515B" w:rsidTr="0027754A">
        <w:trPr>
          <w:trHeight w:val="854"/>
        </w:trPr>
        <w:tc>
          <w:tcPr>
            <w:tcW w:w="123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Intervento effettuato</w:t>
            </w:r>
          </w:p>
        </w:tc>
        <w:tc>
          <w:tcPr>
            <w:tcW w:w="77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 eventualmente sostituite</w:t>
            </w:r>
          </w:p>
        </w:tc>
        <w:tc>
          <w:tcPr>
            <w:tcW w:w="769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dell’intervento</w:t>
            </w:r>
          </w:p>
        </w:tc>
        <w:tc>
          <w:tcPr>
            <w:tcW w:w="79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del manutentore</w:t>
            </w:r>
          </w:p>
        </w:tc>
        <w:tc>
          <w:tcPr>
            <w:tcW w:w="583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prossimo intervento</w:t>
            </w:r>
          </w:p>
        </w:tc>
        <w:tc>
          <w:tcPr>
            <w:tcW w:w="84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</w:t>
            </w:r>
          </w:p>
        </w:tc>
      </w:tr>
      <w:tr w:rsidR="0004515B" w:rsidTr="0027754A">
        <w:trPr>
          <w:trHeight w:val="119"/>
        </w:trPr>
        <w:tc>
          <w:tcPr>
            <w:tcW w:w="123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77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769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79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583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84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</w:tr>
      <w:tr w:rsidR="0004515B" w:rsidTr="0027754A">
        <w:trPr>
          <w:trHeight w:val="119"/>
        </w:trPr>
        <w:tc>
          <w:tcPr>
            <w:tcW w:w="123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774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769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79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583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  <w:p w:rsidR="0004515B" w:rsidRDefault="0004515B" w:rsidP="0027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845" w:type="pct"/>
          </w:tcPr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04515B" w:rsidRDefault="0004515B" w:rsidP="00277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</w:tr>
    </w:tbl>
    <w:p w:rsidR="0004515B" w:rsidRDefault="0004515B">
      <w:pPr>
        <w:rPr>
          <w:rFonts w:ascii="Times New Roman" w:hAnsi="Times New Roman"/>
          <w:sz w:val="20"/>
          <w:szCs w:val="20"/>
        </w:rPr>
      </w:pPr>
    </w:p>
    <w:p w:rsidR="0004515B" w:rsidRDefault="0004515B" w:rsidP="00491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4B75BE" w:rsidRDefault="004B75BE" w:rsidP="004B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4B75BE" w:rsidRDefault="004B75BE" w:rsidP="004B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4B75BE" w:rsidRDefault="004B75BE" w:rsidP="004B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5417BA" w:rsidRDefault="004B75BE" w:rsidP="004B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417BA" w:rsidRDefault="005417BA">
      <w:pPr>
        <w:pStyle w:val="TESTO"/>
        <w:rPr>
          <w:rFonts w:ascii="Times New Roman" w:hAnsi="Times New Roman"/>
        </w:rPr>
      </w:pPr>
    </w:p>
    <w:p w:rsidR="0004515B" w:rsidRPr="007E3F4C" w:rsidRDefault="0004515B">
      <w:pPr>
        <w:pStyle w:val="TESTO"/>
        <w:rPr>
          <w:rFonts w:ascii="Times New Roman" w:hAnsi="Times New Roman"/>
          <w:b/>
        </w:rPr>
      </w:pPr>
      <w:r w:rsidRPr="007E3F4C">
        <w:rPr>
          <w:rFonts w:ascii="Times New Roman" w:hAnsi="Times New Roman"/>
          <w:b/>
        </w:rPr>
        <w:lastRenderedPageBreak/>
        <w:t xml:space="preserve">Allegato </w:t>
      </w:r>
      <w:r w:rsidR="005761C9" w:rsidRPr="007E3F4C">
        <w:rPr>
          <w:rFonts w:ascii="Times New Roman" w:hAnsi="Times New Roman"/>
          <w:b/>
        </w:rPr>
        <w:t>5</w:t>
      </w:r>
    </w:p>
    <w:p w:rsidR="0004515B" w:rsidRDefault="0004515B">
      <w:pPr>
        <w:pStyle w:val="TESTO"/>
        <w:rPr>
          <w:rFonts w:ascii="Times New Roman" w:hAnsi="Times New Roman"/>
        </w:rPr>
      </w:pPr>
    </w:p>
    <w:tbl>
      <w:tblPr>
        <w:tblpPr w:leftFromText="141" w:rightFromText="141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745"/>
        <w:gridCol w:w="1406"/>
        <w:gridCol w:w="1313"/>
        <w:gridCol w:w="1563"/>
        <w:gridCol w:w="1856"/>
        <w:gridCol w:w="1290"/>
      </w:tblGrid>
      <w:tr w:rsidR="0004515B" w:rsidRPr="00BA5E88" w:rsidTr="008722BE">
        <w:trPr>
          <w:trHeight w:val="599"/>
        </w:trPr>
        <w:tc>
          <w:tcPr>
            <w:tcW w:w="10513" w:type="dxa"/>
            <w:gridSpan w:val="7"/>
            <w:vAlign w:val="center"/>
          </w:tcPr>
          <w:p w:rsidR="0004515B" w:rsidRPr="007E494D" w:rsidRDefault="0004515B" w:rsidP="0087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4D">
              <w:rPr>
                <w:rFonts w:ascii="Times New Roman" w:hAnsi="Times New Roman" w:cs="Times New Roman"/>
                <w:b/>
                <w:sz w:val="24"/>
                <w:szCs w:val="24"/>
              </w:rPr>
              <w:t>SCHEDA CONSEGNA/GESTIONE DPI</w:t>
            </w:r>
          </w:p>
        </w:tc>
      </w:tr>
      <w:tr w:rsidR="0004515B" w:rsidRPr="00BA5E88" w:rsidTr="008722BE">
        <w:trPr>
          <w:trHeight w:val="951"/>
        </w:trPr>
        <w:tc>
          <w:tcPr>
            <w:tcW w:w="10513" w:type="dxa"/>
            <w:gridSpan w:val="7"/>
          </w:tcPr>
          <w:p w:rsidR="0004515B" w:rsidRPr="00BA5E88" w:rsidRDefault="0004515B" w:rsidP="008722BE">
            <w:pPr>
              <w:rPr>
                <w:rFonts w:cs="Times New Roman"/>
                <w:b/>
              </w:rPr>
            </w:pPr>
          </w:p>
          <w:p w:rsidR="0004515B" w:rsidRPr="00BA5E88" w:rsidRDefault="0004515B" w:rsidP="008722BE">
            <w:pPr>
              <w:rPr>
                <w:rFonts w:cs="Times New Roman"/>
                <w:b/>
              </w:rPr>
            </w:pPr>
            <w:r w:rsidRPr="00BA5E88">
              <w:rPr>
                <w:rFonts w:cs="Times New Roman"/>
                <w:b/>
              </w:rPr>
              <w:t xml:space="preserve">Cognome:………………….                                      </w:t>
            </w:r>
            <w:r w:rsidRPr="00BA5E88">
              <w:rPr>
                <w:rFonts w:cs="Times New Roman"/>
                <w:b/>
                <w:sz w:val="36"/>
                <w:szCs w:val="36"/>
              </w:rPr>
              <w:t xml:space="preserve"> </w:t>
            </w:r>
            <w:r w:rsidRPr="00BA5E88">
              <w:rPr>
                <w:rFonts w:cs="Times New Roman"/>
                <w:b/>
              </w:rPr>
              <w:t xml:space="preserve"> Nome………………..                                         mansione…………………….</w:t>
            </w:r>
          </w:p>
        </w:tc>
      </w:tr>
      <w:tr w:rsidR="0004515B" w:rsidTr="008722BE">
        <w:trPr>
          <w:trHeight w:val="722"/>
        </w:trPr>
        <w:tc>
          <w:tcPr>
            <w:tcW w:w="1340" w:type="dxa"/>
            <w:vMerge w:val="restart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DPI</w:t>
            </w:r>
          </w:p>
        </w:tc>
        <w:tc>
          <w:tcPr>
            <w:tcW w:w="1745" w:type="dxa"/>
            <w:vMerge w:val="restart"/>
          </w:tcPr>
          <w:p w:rsidR="0004515B" w:rsidRPr="004212F6" w:rsidRDefault="0004515B" w:rsidP="008722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Data consegna</w:t>
            </w:r>
          </w:p>
          <w:p w:rsidR="0004515B" w:rsidRPr="004212F6" w:rsidRDefault="0004515B" w:rsidP="008722BE">
            <w:pPr>
              <w:numPr>
                <w:ilvl w:val="0"/>
                <w:numId w:val="33"/>
              </w:numPr>
              <w:spacing w:after="0"/>
              <w:ind w:left="108" w:hanging="108"/>
              <w:jc w:val="both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a seguito di formazione</w:t>
            </w:r>
          </w:p>
          <w:p w:rsidR="0004515B" w:rsidRPr="004212F6" w:rsidRDefault="0004515B" w:rsidP="008722BE">
            <w:pPr>
              <w:numPr>
                <w:ilvl w:val="0"/>
                <w:numId w:val="33"/>
              </w:numPr>
              <w:spacing w:after="0"/>
              <w:ind w:left="108" w:hanging="108"/>
              <w:jc w:val="both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 xml:space="preserve"> a seguito di addestramento, in ogni caso, per i DPI di terza categoria e per gli otoprotettori</w:t>
            </w:r>
          </w:p>
        </w:tc>
        <w:tc>
          <w:tcPr>
            <w:tcW w:w="1406" w:type="dxa"/>
            <w:vMerge w:val="restart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Firma del lavoratore</w:t>
            </w:r>
          </w:p>
        </w:tc>
        <w:tc>
          <w:tcPr>
            <w:tcW w:w="1313" w:type="dxa"/>
            <w:vMerge w:val="restart"/>
          </w:tcPr>
          <w:p w:rsidR="0004515B" w:rsidRPr="004212F6" w:rsidRDefault="0004515B" w:rsidP="008722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Data prossima consegna (ove prevista)</w:t>
            </w:r>
            <w:r w:rsidRPr="004212F6">
              <w:rPr>
                <w:rStyle w:val="Rimandonotaapidipagina"/>
                <w:sz w:val="20"/>
                <w:szCs w:val="20"/>
              </w:rPr>
              <w:footnoteReference w:id="1"/>
            </w:r>
          </w:p>
        </w:tc>
        <w:tc>
          <w:tcPr>
            <w:tcW w:w="4709" w:type="dxa"/>
            <w:gridSpan w:val="3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Riservato a DPI di terza categoria</w:t>
            </w:r>
          </w:p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ai sensi del decreto legislativo 4 dicembre 1992 n.457</w:t>
            </w:r>
          </w:p>
        </w:tc>
      </w:tr>
      <w:tr w:rsidR="0004515B" w:rsidTr="008722BE">
        <w:trPr>
          <w:trHeight w:val="722"/>
        </w:trPr>
        <w:tc>
          <w:tcPr>
            <w:tcW w:w="1340" w:type="dxa"/>
            <w:vMerge/>
          </w:tcPr>
          <w:p w:rsidR="0004515B" w:rsidRPr="004212F6" w:rsidRDefault="0004515B" w:rsidP="008722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04515B" w:rsidRPr="004212F6" w:rsidRDefault="0004515B" w:rsidP="008722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4515B" w:rsidRPr="004212F6" w:rsidRDefault="0004515B" w:rsidP="008722B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Intervento di manutenzione effettuato</w:t>
            </w:r>
          </w:p>
        </w:tc>
        <w:tc>
          <w:tcPr>
            <w:tcW w:w="1856" w:type="dxa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Firma del manutentore</w:t>
            </w:r>
          </w:p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4515B" w:rsidRPr="004212F6" w:rsidRDefault="0004515B" w:rsidP="008722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4212F6">
              <w:rPr>
                <w:rFonts w:cs="Times New Roman"/>
                <w:sz w:val="20"/>
                <w:szCs w:val="20"/>
              </w:rPr>
              <w:t>Data prossimo intervento</w:t>
            </w:r>
          </w:p>
        </w:tc>
      </w:tr>
      <w:tr w:rsidR="0004515B" w:rsidTr="008722BE">
        <w:trPr>
          <w:trHeight w:val="502"/>
        </w:trPr>
        <w:tc>
          <w:tcPr>
            <w:tcW w:w="134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745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40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31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85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</w:tr>
      <w:tr w:rsidR="0004515B" w:rsidTr="008722BE">
        <w:trPr>
          <w:trHeight w:val="502"/>
        </w:trPr>
        <w:tc>
          <w:tcPr>
            <w:tcW w:w="134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745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40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31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85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</w:tr>
      <w:tr w:rsidR="0004515B" w:rsidTr="008722BE">
        <w:trPr>
          <w:trHeight w:val="502"/>
        </w:trPr>
        <w:tc>
          <w:tcPr>
            <w:tcW w:w="134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745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40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31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85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</w:tr>
      <w:tr w:rsidR="0004515B" w:rsidTr="008722BE">
        <w:trPr>
          <w:trHeight w:val="502"/>
        </w:trPr>
        <w:tc>
          <w:tcPr>
            <w:tcW w:w="134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745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40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31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856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:rsidR="0004515B" w:rsidRDefault="0004515B" w:rsidP="008722BE">
            <w:pPr>
              <w:rPr>
                <w:rFonts w:cs="Times New Roman"/>
              </w:rPr>
            </w:pPr>
          </w:p>
        </w:tc>
      </w:tr>
    </w:tbl>
    <w:p w:rsidR="0004515B" w:rsidRDefault="0004515B">
      <w:pPr>
        <w:spacing w:after="0" w:line="240" w:lineRule="auto"/>
        <w:rPr>
          <w:rFonts w:ascii="Times New Roman" w:hAnsi="Times New Roman" w:cs="Comic Sans MS"/>
          <w:lang w:eastAsia="it-IT"/>
        </w:rPr>
      </w:pPr>
      <w:r>
        <w:rPr>
          <w:rFonts w:ascii="Times New Roman" w:hAnsi="Times New Roman"/>
        </w:rPr>
        <w:br w:type="page"/>
      </w:r>
    </w:p>
    <w:p w:rsidR="0004515B" w:rsidRPr="007E3F4C" w:rsidRDefault="0004515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E3F4C">
        <w:rPr>
          <w:rFonts w:ascii="Times New Roman" w:hAnsi="Times New Roman"/>
          <w:b/>
          <w:szCs w:val="24"/>
        </w:rPr>
        <w:lastRenderedPageBreak/>
        <w:t xml:space="preserve">Allegato </w:t>
      </w:r>
      <w:r w:rsidR="0035193F" w:rsidRPr="007E3F4C">
        <w:rPr>
          <w:rFonts w:ascii="Times New Roman" w:hAnsi="Times New Roman"/>
          <w:b/>
          <w:szCs w:val="24"/>
        </w:rPr>
        <w:t>6</w:t>
      </w:r>
      <w:r w:rsidRPr="007E3F4C">
        <w:rPr>
          <w:rFonts w:ascii="Times New Roman" w:hAnsi="Times New Roman"/>
          <w:b/>
          <w:szCs w:val="24"/>
        </w:rPr>
        <w:t xml:space="preserve"> </w:t>
      </w:r>
      <w:r w:rsidR="007E3F4C" w:rsidRPr="007E3F4C">
        <w:rPr>
          <w:rFonts w:ascii="Times New Roman" w:hAnsi="Times New Roman"/>
          <w:b/>
          <w:szCs w:val="24"/>
        </w:rPr>
        <w:t xml:space="preserve">- </w:t>
      </w:r>
      <w:r w:rsidRPr="007E3F4C">
        <w:rPr>
          <w:rFonts w:ascii="Times New Roman" w:hAnsi="Times New Roman"/>
          <w:b/>
          <w:szCs w:val="24"/>
        </w:rPr>
        <w:t>Programma annuale di formazione, informazione e addestramento</w:t>
      </w:r>
    </w:p>
    <w:p w:rsidR="0004515B" w:rsidRDefault="0004515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page" w:horzAnchor="margin" w:tblpY="2117"/>
        <w:tblW w:w="499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98"/>
        <w:gridCol w:w="431"/>
        <w:gridCol w:w="283"/>
        <w:gridCol w:w="3134"/>
        <w:gridCol w:w="2269"/>
        <w:gridCol w:w="850"/>
        <w:gridCol w:w="1277"/>
        <w:gridCol w:w="1415"/>
      </w:tblGrid>
      <w:tr w:rsidR="005417BA" w:rsidRPr="00E9531F" w:rsidTr="0035193F">
        <w:trPr>
          <w:cantSplit/>
          <w:trHeight w:val="874"/>
        </w:trPr>
        <w:tc>
          <w:tcPr>
            <w:tcW w:w="571" w:type="pct"/>
            <w:gridSpan w:val="3"/>
            <w:tcBorders>
              <w:bottom w:val="single" w:sz="4" w:space="0" w:color="auto"/>
              <w:right w:val="nil"/>
            </w:tcBorders>
          </w:tcPr>
          <w:p w:rsidR="005417BA" w:rsidRPr="00983CBE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983CBE">
              <w:rPr>
                <w:rFonts w:ascii="Tw Cen MT" w:hAnsi="Tw Cen MT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1640" w:type="pct"/>
            <w:gridSpan w:val="2"/>
            <w:tcBorders>
              <w:bottom w:val="single" w:sz="4" w:space="0" w:color="auto"/>
            </w:tcBorders>
            <w:vAlign w:val="center"/>
          </w:tcPr>
          <w:p w:rsidR="005417BA" w:rsidRPr="00983CBE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983CBE">
              <w:rPr>
                <w:rFonts w:ascii="Tw Cen MT" w:hAnsi="Tw Cen MT"/>
                <w:b/>
                <w:bCs/>
                <w:sz w:val="16"/>
                <w:szCs w:val="16"/>
              </w:rPr>
              <w:t>ARGOMENTO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vAlign w:val="center"/>
          </w:tcPr>
          <w:p w:rsidR="005417BA" w:rsidRPr="00983CBE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DESTINATARI/MANSIONI</w:t>
            </w:r>
            <w:r w:rsidRPr="00983CBE" w:rsidDel="00F02E25">
              <w:rPr>
                <w:rFonts w:ascii="Tw Cen MT" w:hAnsi="Tw Cen MT"/>
                <w:b/>
                <w:bCs/>
                <w:sz w:val="16"/>
                <w:szCs w:val="16"/>
              </w:rPr>
              <w:t xml:space="preserve"> </w:t>
            </w:r>
            <w:r w:rsidRPr="00983CBE">
              <w:rPr>
                <w:rFonts w:ascii="Tw Cen MT" w:hAnsi="Tw Cen MT"/>
                <w:b/>
                <w:bCs/>
                <w:sz w:val="16"/>
                <w:szCs w:val="16"/>
              </w:rPr>
              <w:t>(riportare anche il numero)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5417BA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983CBE">
              <w:rPr>
                <w:rFonts w:ascii="Tw Cen MT" w:hAnsi="Tw Cen MT"/>
                <w:b/>
                <w:bCs/>
                <w:sz w:val="16"/>
                <w:szCs w:val="16"/>
              </w:rPr>
              <w:t>DURATA</w:t>
            </w:r>
          </w:p>
          <w:p w:rsidR="005417BA" w:rsidRPr="00983CBE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613" w:type="pct"/>
            <w:tcBorders>
              <w:left w:val="nil"/>
              <w:bottom w:val="single" w:sz="4" w:space="0" w:color="auto"/>
            </w:tcBorders>
            <w:vAlign w:val="center"/>
          </w:tcPr>
          <w:p w:rsidR="005417BA" w:rsidRPr="00983CBE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983CBE">
              <w:rPr>
                <w:rFonts w:ascii="Tw Cen MT" w:hAnsi="Tw Cen MT"/>
                <w:b/>
                <w:bCs/>
                <w:sz w:val="16"/>
                <w:szCs w:val="16"/>
              </w:rPr>
              <w:t>DATA</w:t>
            </w:r>
            <w:r>
              <w:rPr>
                <w:rFonts w:ascii="Tw Cen MT" w:hAnsi="Tw Cen MT"/>
                <w:b/>
                <w:bCs/>
                <w:sz w:val="16"/>
                <w:szCs w:val="16"/>
              </w:rPr>
              <w:t>/PERIODO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</w:tcBorders>
          </w:tcPr>
          <w:p w:rsidR="005417BA" w:rsidRDefault="005417BA" w:rsidP="005417BA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Soggetto organizzatore interno/esterno</w:t>
            </w:r>
          </w:p>
        </w:tc>
      </w:tr>
      <w:tr w:rsidR="005417BA" w:rsidRPr="000C537C" w:rsidTr="0035193F">
        <w:trPr>
          <w:cantSplit/>
          <w:trHeight w:val="36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5417BA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5417BA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5417BA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5417BA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D82AB8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5417BA" w:rsidRPr="000C537C" w:rsidTr="0035193F">
        <w:trPr>
          <w:cantSplit/>
          <w:trHeight w:val="454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 w:rsidRPr="001663D6">
              <w:rPr>
                <w:rFonts w:ascii="Tw Cen MT" w:hAnsi="Tw Cen MT"/>
                <w:b/>
                <w:bCs/>
              </w:rPr>
              <w:t>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F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17BA" w:rsidRPr="001663D6" w:rsidRDefault="005417BA" w:rsidP="00D82AB8">
            <w:pPr>
              <w:spacing w:before="60" w:after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A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7BA" w:rsidRDefault="005417BA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04515B" w:rsidRPr="000C537C" w:rsidTr="0035193F">
        <w:trPr>
          <w:cantSplit/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04515B" w:rsidRDefault="0004515B" w:rsidP="00D82AB8">
            <w:pPr>
              <w:spacing w:before="60" w:after="60"/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</w:tbl>
    <w:p w:rsidR="004A1592" w:rsidRDefault="004A1592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A1592" w:rsidRDefault="004A1592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A1592" w:rsidRDefault="004A1592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A1592" w:rsidRDefault="004A1592" w:rsidP="004A159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I: Informazione</w:t>
      </w:r>
    </w:p>
    <w:p w:rsidR="004A1592" w:rsidRDefault="004A1592" w:rsidP="004A159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F: Formazione</w:t>
      </w:r>
    </w:p>
    <w:p w:rsidR="0004515B" w:rsidRPr="007E3F4C" w:rsidRDefault="007E494D" w:rsidP="004A1592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A:</w:t>
      </w:r>
      <w:r w:rsidR="004A1592">
        <w:rPr>
          <w:rFonts w:ascii="Times New Roman" w:hAnsi="Times New Roman"/>
          <w:szCs w:val="24"/>
        </w:rPr>
        <w:t xml:space="preserve"> Addestramento</w:t>
      </w:r>
      <w:r w:rsidR="0004515B">
        <w:rPr>
          <w:rFonts w:ascii="Times New Roman" w:hAnsi="Times New Roman"/>
          <w:szCs w:val="24"/>
        </w:rPr>
        <w:br w:type="page"/>
      </w:r>
      <w:r w:rsidR="0004515B" w:rsidRPr="007E3F4C">
        <w:rPr>
          <w:rFonts w:ascii="Times New Roman" w:hAnsi="Times New Roman"/>
          <w:b/>
          <w:szCs w:val="24"/>
        </w:rPr>
        <w:lastRenderedPageBreak/>
        <w:t xml:space="preserve">Allegato </w:t>
      </w:r>
      <w:r w:rsidR="00BF1A9C" w:rsidRPr="007E3F4C">
        <w:rPr>
          <w:rFonts w:ascii="Times New Roman" w:hAnsi="Times New Roman"/>
          <w:b/>
          <w:szCs w:val="24"/>
        </w:rPr>
        <w:t>7</w:t>
      </w:r>
      <w:r w:rsidR="0004515B" w:rsidRPr="007E3F4C">
        <w:rPr>
          <w:rFonts w:ascii="Times New Roman" w:hAnsi="Times New Roman"/>
          <w:b/>
          <w:szCs w:val="24"/>
        </w:rPr>
        <w:t xml:space="preserve"> </w:t>
      </w:r>
      <w:r w:rsidR="007E3F4C" w:rsidRPr="007E3F4C">
        <w:rPr>
          <w:rFonts w:ascii="Times New Roman" w:hAnsi="Times New Roman"/>
          <w:b/>
          <w:szCs w:val="24"/>
        </w:rPr>
        <w:t>-</w:t>
      </w:r>
      <w:r w:rsidR="0004515B" w:rsidRPr="007E3F4C">
        <w:rPr>
          <w:rFonts w:ascii="Times New Roman" w:hAnsi="Times New Roman"/>
          <w:b/>
          <w:szCs w:val="24"/>
        </w:rPr>
        <w:t xml:space="preserve"> Registro presenze partecipanti</w:t>
      </w:r>
    </w:p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Pr="00B70A5C" w:rsidRDefault="0004515B" w:rsidP="00D00907">
      <w:pPr>
        <w:ind w:left="311"/>
        <w:jc w:val="center"/>
        <w:rPr>
          <w:sz w:val="32"/>
        </w:rPr>
      </w:pPr>
    </w:p>
    <w:p w:rsidR="0004515B" w:rsidRDefault="0004515B" w:rsidP="00D00907">
      <w:pPr>
        <w:spacing w:after="0"/>
        <w:ind w:left="311"/>
        <w:rPr>
          <w:rFonts w:ascii="Tw Cen MT" w:hAnsi="Tw Cen MT"/>
          <w:b/>
        </w:rPr>
      </w:pPr>
      <w:r>
        <w:rPr>
          <w:rFonts w:ascii="Times New Roman" w:hAnsi="Times New Roman"/>
          <w:szCs w:val="24"/>
        </w:rPr>
        <w:t>Registro presenze partecipanti</w:t>
      </w:r>
      <w:r>
        <w:rPr>
          <w:rFonts w:ascii="Tw Cen MT" w:hAnsi="Tw Cen MT"/>
          <w:b/>
        </w:rPr>
        <w:t xml:space="preserve"> </w:t>
      </w:r>
    </w:p>
    <w:p w:rsidR="0004515B" w:rsidRDefault="0004515B" w:rsidP="00D00907">
      <w:pPr>
        <w:spacing w:after="0"/>
        <w:ind w:left="311"/>
        <w:rPr>
          <w:rFonts w:ascii="Tw Cen MT" w:hAnsi="Tw Cen MT"/>
          <w:b/>
        </w:rPr>
      </w:pPr>
    </w:p>
    <w:p w:rsidR="0004515B" w:rsidRPr="007013D9" w:rsidRDefault="0004515B" w:rsidP="00D00907">
      <w:pPr>
        <w:spacing w:after="0"/>
        <w:ind w:left="311"/>
        <w:rPr>
          <w:rFonts w:ascii="Tw Cen MT" w:hAnsi="Tw Cen MT"/>
          <w:b/>
        </w:rPr>
      </w:pPr>
      <w:r>
        <w:rPr>
          <w:rFonts w:ascii="Tw Cen MT" w:hAnsi="Tw Cen MT"/>
          <w:b/>
        </w:rPr>
        <w:t>Argomento/i trattato/i:   ____________________________________</w:t>
      </w:r>
    </w:p>
    <w:p w:rsidR="0004515B" w:rsidRPr="007013D9" w:rsidRDefault="0004515B" w:rsidP="00D00907">
      <w:pPr>
        <w:spacing w:after="0" w:line="360" w:lineRule="auto"/>
        <w:ind w:left="311"/>
        <w:rPr>
          <w:rFonts w:ascii="Tw Cen MT" w:hAnsi="Tw Cen MT"/>
          <w:b/>
        </w:rPr>
      </w:pPr>
      <w:r w:rsidRPr="007013D9">
        <w:rPr>
          <w:rFonts w:ascii="Tw Cen MT" w:hAnsi="Tw Cen MT"/>
          <w:b/>
        </w:rPr>
        <w:t>Obiettivo/i:</w:t>
      </w:r>
      <w:r>
        <w:rPr>
          <w:rFonts w:ascii="Tw Cen MT" w:hAnsi="Tw Cen MT"/>
          <w:b/>
        </w:rPr>
        <w:t>_____________________________________________</w:t>
      </w:r>
    </w:p>
    <w:p w:rsidR="0004515B" w:rsidRPr="007013D9" w:rsidRDefault="0004515B" w:rsidP="00D00907">
      <w:pPr>
        <w:spacing w:after="0"/>
        <w:ind w:left="311"/>
        <w:rPr>
          <w:rFonts w:ascii="Tw Cen MT" w:hAnsi="Tw Cen MT"/>
          <w:b/>
        </w:rPr>
      </w:pPr>
      <w:r w:rsidRPr="007013D9">
        <w:rPr>
          <w:rFonts w:ascii="Tw Cen MT" w:hAnsi="Tw Cen MT"/>
          <w:b/>
        </w:rPr>
        <w:t xml:space="preserve">Durata in ore : </w:t>
      </w:r>
      <w:r>
        <w:rPr>
          <w:rFonts w:ascii="Tw Cen MT" w:hAnsi="Tw Cen MT"/>
          <w:b/>
        </w:rPr>
        <w:t>_______________________________________________</w:t>
      </w:r>
    </w:p>
    <w:p w:rsidR="0004515B" w:rsidRPr="007013D9" w:rsidRDefault="0004515B" w:rsidP="00D00907">
      <w:pPr>
        <w:spacing w:after="0"/>
        <w:ind w:left="311"/>
      </w:pPr>
      <w:r w:rsidRPr="007013D9">
        <w:rPr>
          <w:rFonts w:ascii="Tw Cen MT" w:hAnsi="Tw Cen MT"/>
          <w:b/>
        </w:rPr>
        <w:t>Nome – Cognome – Firma formatore/i:</w:t>
      </w:r>
      <w:r>
        <w:rPr>
          <w:rFonts w:ascii="Tw Cen MT" w:hAnsi="Tw Cen MT"/>
          <w:b/>
        </w:rPr>
        <w:t>_____________________________</w:t>
      </w:r>
    </w:p>
    <w:p w:rsidR="0004515B" w:rsidRPr="007543A8" w:rsidRDefault="0004515B" w:rsidP="00D00907">
      <w:pPr>
        <w:spacing w:after="0"/>
        <w:ind w:firstLine="311"/>
        <w:rPr>
          <w:b/>
        </w:rPr>
      </w:pPr>
      <w:r w:rsidRPr="007543A8">
        <w:rPr>
          <w:b/>
        </w:rPr>
        <w:t>Soggetto formatore interno o esterno</w:t>
      </w:r>
      <w:r w:rsidRPr="007543A8">
        <w:t>_________________________________</w:t>
      </w:r>
    </w:p>
    <w:p w:rsidR="0004515B" w:rsidRDefault="0004515B" w:rsidP="00D00907">
      <w:pPr>
        <w:spacing w:after="0"/>
        <w:ind w:firstLine="311"/>
      </w:pPr>
      <w:r w:rsidRPr="007543A8">
        <w:rPr>
          <w:b/>
        </w:rPr>
        <w:t>Responsabile progetto formativo</w:t>
      </w:r>
      <w:r>
        <w:t>_____________________________________</w:t>
      </w:r>
    </w:p>
    <w:p w:rsidR="0004515B" w:rsidRPr="007013D9" w:rsidRDefault="0004515B" w:rsidP="00D00907">
      <w:pPr>
        <w:spacing w:after="0"/>
        <w:ind w:left="311"/>
      </w:pPr>
      <w:r w:rsidRPr="007013D9">
        <w:rPr>
          <w:rFonts w:ascii="Tw Cen MT" w:hAnsi="Tw Cen MT"/>
          <w:b/>
        </w:rPr>
        <w:t>Data:</w:t>
      </w:r>
      <w:r w:rsidRPr="007013D9">
        <w:t xml:space="preserve">  </w:t>
      </w:r>
      <w:r>
        <w:t>________________________</w:t>
      </w:r>
    </w:p>
    <w:p w:rsidR="0004515B" w:rsidRDefault="0004515B" w:rsidP="00D00907"/>
    <w:tbl>
      <w:tblPr>
        <w:tblW w:w="46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816"/>
        <w:gridCol w:w="1893"/>
        <w:gridCol w:w="1983"/>
        <w:gridCol w:w="2025"/>
      </w:tblGrid>
      <w:tr w:rsidR="0004515B" w:rsidRPr="00DF59D7" w:rsidTr="007543A8">
        <w:trPr>
          <w:cantSplit/>
          <w:trHeight w:val="271"/>
        </w:trPr>
        <w:tc>
          <w:tcPr>
            <w:tcW w:w="984" w:type="pct"/>
            <w:vMerge w:val="restart"/>
            <w:vAlign w:val="center"/>
          </w:tcPr>
          <w:p w:rsidR="0004515B" w:rsidRPr="00DF59D7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945" w:type="pct"/>
            <w:vMerge w:val="restart"/>
            <w:tcBorders>
              <w:right w:val="nil"/>
            </w:tcBorders>
            <w:vAlign w:val="center"/>
          </w:tcPr>
          <w:p w:rsidR="0004515B" w:rsidRPr="00DF59D7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vAlign w:val="center"/>
          </w:tcPr>
          <w:p w:rsidR="0004515B" w:rsidRPr="00DF59D7" w:rsidRDefault="0004515B" w:rsidP="00660B06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FIRMA LAVORATORE</w:t>
            </w:r>
          </w:p>
        </w:tc>
        <w:tc>
          <w:tcPr>
            <w:tcW w:w="1054" w:type="pct"/>
            <w:vMerge w:val="restart"/>
            <w:tcBorders>
              <w:lef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GIUDIZIO APPRENDIMENTO</w:t>
            </w:r>
          </w:p>
        </w:tc>
      </w:tr>
      <w:tr w:rsidR="0004515B" w:rsidRPr="00DF59D7" w:rsidTr="007543A8">
        <w:trPr>
          <w:cantSplit/>
          <w:trHeight w:val="270"/>
        </w:trPr>
        <w:tc>
          <w:tcPr>
            <w:tcW w:w="984" w:type="pct"/>
            <w:vMerge/>
            <w:tcBorders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94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In entrata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In uscita</w:t>
            </w:r>
          </w:p>
        </w:tc>
        <w:tc>
          <w:tcPr>
            <w:tcW w:w="1054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</w:tr>
      <w:tr w:rsidR="0004515B" w:rsidRPr="000C537C" w:rsidTr="007543A8">
        <w:trPr>
          <w:cantSplit/>
          <w:trHeight w:val="779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6985</wp:posOffset>
                      </wp:positionV>
                      <wp:extent cx="115570" cy="91440"/>
                      <wp:effectExtent l="0" t="0" r="17780" b="22860"/>
                      <wp:wrapNone/>
                      <wp:docPr id="5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8.45pt;margin-top:.55pt;width:9.1pt;height:7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KRHgIAADwEAAAOAAAAZHJzL2Uyb0RvYy54bWysU8GO0zAQvSPxD5bvNE3VsEvUdLXqUoS0&#10;wIqFD3Adp7GwPWbsNi1fz9jpli5wQvhgeTzj5zdvZhY3B2vYXmHQ4BpeTqacKSeh1W7b8K9f1q+u&#10;OQtRuFYYcKrhRxX4zfLli8XgazWDHkyrkBGIC/XgG97H6OuiCLJXVoQJeOXI2QFaEcnEbdGiGAjd&#10;mmI2nb4uBsDWI0gVAt3ejU6+zPhdp2T81HVBRWYaTtxi3jHvm7QXy4Wotyh8r+WJhvgHFlZoR5+e&#10;oe5EFGyH+g8oqyVCgC5OJNgCuk5LlXOgbMrpb9k89sKrnAuJE/xZpvD/YOXH/QMy3Ta8mnPmhKUa&#10;fSbVhNsaxeZVEmjwoaa4R/+AKcXg70F+C8zBqqcwdYsIQ69ES7TKFF88e5CMQE/ZZvgALcGLXYSs&#10;1aFDmwBJBXbIJTmeS6IOkUm6LMuquqLCSXK9KefzXLFC1E9vPYb4ToFl6dBwJOoZW+zvQ0xcRP0U&#10;krmD0e1aG5MN3G5WBtleUHOs88r0KcXLMOPYQJ9XsyojP/OFS4hpXn+DsDpSlxttG359DhJ1Eu2t&#10;a3MPRqHNeCbKxp1UTMKNBdhAeyQREcYWppGjQw/4g7OB2rfh4ftOoOLMvHdUiFErFrMxr65mpCFe&#10;ejaXHuEkQTU8cjYeV3GckZ1Hve3ppzLn7uCWitfprGwq7MjqRJZaNAt+Gqc0A5d2jvo19MufAAAA&#10;//8DAFBLAwQUAAYACAAAACEAwz1uktkAAAAGAQAADwAAAGRycy9kb3ducmV2LnhtbEyOwU7DMBBE&#10;70j8g7VI3KjTVqloiFMhUJE4tumF2yZekkC8jmKnDXw9ywlOo9GMZl6+m12vzjSGzrOB5SIBRVx7&#10;23Fj4FTu7+5BhYhssfdMBr4owK64vsoxs/7CBzofY6NkhEOGBtoYh0zrULfkMCz8QCzZux8dRrFj&#10;o+2IFxl3vV4lyUY77FgeWhzoqaX68zg5A1W3OuH3oXxJ3Ha/jq9z+TG9PRtzezM/PoCKNMe/Mvzi&#10;CzoUwlT5iW1QvfjNVpqiS1ASr1PRSmyagi5y/R+/+AEAAP//AwBQSwECLQAUAAYACAAAACEAtoM4&#10;kv4AAADhAQAAEwAAAAAAAAAAAAAAAAAAAAAAW0NvbnRlbnRfVHlwZXNdLnhtbFBLAQItABQABgAI&#10;AAAAIQA4/SH/1gAAAJQBAAALAAAAAAAAAAAAAAAAAC8BAABfcmVscy8ucmVsc1BLAQItABQABgAI&#10;AAAAIQAOCIKRHgIAADwEAAAOAAAAAAAAAAAAAAAAAC4CAABkcnMvZTJvRG9jLnhtbFBLAQItABQA&#10;BgAIAAAAIQDDPW6S2QAAAAYBAAAPAAAAAAAAAAAAAAAAAHgEAABkcnMvZG93bnJldi54bWxQSwUG&#10;AAAAAAQABADzAAAAfgUAAAAA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62230</wp:posOffset>
                      </wp:positionV>
                      <wp:extent cx="118110" cy="92710"/>
                      <wp:effectExtent l="0" t="0" r="15240" b="21590"/>
                      <wp:wrapNone/>
                      <wp:docPr id="5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8.45pt;margin-top:4.9pt;width:9.3pt;height:7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AeHwIAADwEAAAOAAAAZHJzL2Uyb0RvYy54bWysU1Fv0zAQfkfiP1h+p2lKu3VR02nqKEIa&#10;MDH4Aa7jNBa2z5zdpuPX7+x0pQOeEHmw7nLnz3ffd7e4PljD9gqDBlfzcjTmTDkJjXbbmn/7un4z&#10;5yxE4RphwKmaP6rAr5evXy16X6kJdGAahYxAXKh6X/MuRl8VRZCdsiKMwCtHwRbQikgubosGRU/o&#10;1hST8fii6AEbjyBVCPT3dgjyZcZvWyXj57YNKjJTc6ot5hPzuUlnsVyIaovCd1oeyxD/UIUV2tGj&#10;J6hbEQXbof4DymqJEKCNIwm2gLbVUuUeqJty/Fs3D53wKvdC5AR/oin8P1j5aX+PTDc1n73lzAlL&#10;Gn0h1oTbGsWmF4mg3oeK8h78PaYWg78D+T0wB6uO0tQNIvSdEg2VVab84sWF5AS6yjb9R2gIXuwi&#10;ZK4OLdoESCywQ5bk8SSJOkQm6WdZzsuShJMUuppckpkeENXzXY8hvldgWTJqjlR6xhb7uxCH1OeU&#10;XDsY3ay1MdnB7WZlkO0FDcc6f0f0cJ5mHOvp8dlklpFfxMI5xDh/f4OwOtKUG21rPj8liSqR9s41&#10;VKaootBmsKk7444sJuIGATbQPBKJCMMI08qR0QH+5Kyn8a15+LETqDgzHxwJcVVOp2neszOdXU7I&#10;wfPI5jwinCSomkfOBnMVhx3ZedTbjl4qc+8Obki8Vmdmk7BDVcdiaUSzNsd1Sjtw7uesX0u/fAIA&#10;AP//AwBQSwMEFAAGAAgAAAAhAJhoz0/bAAAABgEAAA8AAABkcnMvZG93bnJldi54bWxMj09Pg0AU&#10;xO8mfofNM/FmF+mfCLI0RlMTjy29eHvAE1D2LWGXFv30Pk/1OJnJzG+y7Wx7daLRd44N3C8iUMSV&#10;qztuDByL3d0DKB+Qa+wdk4Fv8rDNr68yTGt35j2dDqFRUsI+RQNtCEOqta9asugXbiAW78ONFoPI&#10;sdH1iGcpt72Oo2ijLXYsCy0O9NxS9XWYrIGyi4/4sy9eI5vsluFtLj6n9xdjbm/mp0dQgeZwCcMf&#10;vqBDLkylm7j2qhe9SSRpIJEDYi/Xa1ClgXi1Ap1n+j9+/gsAAP//AwBQSwECLQAUAAYACAAAACEA&#10;toM4kv4AAADhAQAAEwAAAAAAAAAAAAAAAAAAAAAAW0NvbnRlbnRfVHlwZXNdLnhtbFBLAQItABQA&#10;BgAIAAAAIQA4/SH/1gAAAJQBAAALAAAAAAAAAAAAAAAAAC8BAABfcmVscy8ucmVsc1BLAQItABQA&#10;BgAIAAAAIQBwOKAeHwIAADwEAAAOAAAAAAAAAAAAAAAAAC4CAABkcnMvZTJvRG9jLnhtbFBLAQIt&#10;ABQABgAIAAAAIQCYaM9P2wAAAAYBAAAPAAAAAAAAAAAAAAAAAHkEAABkcnMvZG93bnJldi54bWxQ&#10;SwUGAAAAAAQABADzAAAAgQUAAAAA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675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5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6.3pt;margin-top:1.6pt;width:9.1pt;height:7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uKHgIAADwEAAAOAAAAZHJzL2Uyb0RvYy54bWysU9uO0zAQfUfiHyy/0zRVS5eo6WrVpQhp&#10;gRULHzB1nMTCN8Zu0+XrGTvd0gWeEH6wPJ7x8ZkzM6vro9HsIDEoZ2teTqacSStco2xX869ftq+u&#10;OAsRbAPaWVnzRxn49frli9XgKzlzvdONREYgNlSDr3kfo6+KIoheGggT56UlZ+vQQCQTu6JBGAjd&#10;6GI2nb4uBoeNRydkCHR7Ozr5OuO3rRTxU9sGGZmuOXGLece879JerFdQdQi+V+JEA/6BhQFl6dMz&#10;1C1EYHtUf0AZJdAF18aJcKZwbauEzDlQNuX0t2weevAy50LiBH+WKfw/WPHxcI9MNTVfzDizYKhG&#10;n0k1sJ2WbL5MAg0+VBT34O8xpRj8nRPfArNu01OYvEF0Qy+hIVplii+ePUhGoKdsN3xwDcHDPrqs&#10;1bFFkwBJBXbMJXk8l0QeIxN0WZaLxZIKJ8j1ppzPc8UKqJ7eegzxnXSGpUPNkahnbDjchZi4QPUU&#10;krk7rZqt0job2O02GtkBqDm2eWX6lOJlmLZsoM8Xs0VGfuYLlxDTvP4GYVSkLtfK1PzqHARVEu2t&#10;bXIPRlB6PBNlbU8qJuHGAuxc80giohtbmEaODr3DH5wN1L41D9/3gJIz/d5SIUatWMzGfLGckYZ4&#10;6dldesAKgqp55Gw8buI4I3uPquvppzLnbt0NFa9VWdlU2JHViSy1aBb8NE5pBi7tHPVr6Nc/AQAA&#10;//8DAFBLAwQUAAYACAAAACEAJOMyNdoAAAAGAQAADwAAAGRycy9kb3ducmV2LnhtbEyPwU7DMBBE&#10;70j8g7VI3KhNIgUIcSoEKhLHNr1wc+JtkhKvo9hpA1/PcqLH2RnNvinWixvECafQe9Jwv1IgkBpv&#10;e2o17KvN3SOIEA1ZM3hCDd8YYF1eXxUmt/5MWzztYiu4hEJuNHQxjrmUoenQmbDyIxJ7Bz85E1lO&#10;rbSTOXO5G2SiVCad6Yk/dGbE1w6br93sNNR9sjc/2+pduadNGj+W6jh/vml9e7O8PIOIuMT/MPzh&#10;MzqUzFT7mWwQA+sk46SGNAHBdqp4SM3nhwxkWchL/PIXAAD//wMAUEsBAi0AFAAGAAgAAAAhALaD&#10;OJL+AAAA4QEAABMAAAAAAAAAAAAAAAAAAAAAAFtDb250ZW50X1R5cGVzXS54bWxQSwECLQAUAAYA&#10;CAAAACEAOP0h/9YAAACUAQAACwAAAAAAAAAAAAAAAAAvAQAAX3JlbHMvLnJlbHNQSwECLQAUAAYA&#10;CAAAACEAUgkrih4CAAA8BAAADgAAAAAAAAAAAAAAAAAuAgAAZHJzL2Uyb0RvYy54bWxQSwECLQAU&#10;AAYACAAAACEAJOMyNdoAAAAG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5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6.25pt;margin-top:5.25pt;width:9.3pt;height:7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jJHgIAADw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puaz0rOnLCk&#10;0WdiTbitUWw6TwT1PlSU9+QfMbUY/D3Ib4E5WHWUpm4Roe+UaKisMuUXLy4kJ9BVtuk/QkPwYhch&#10;c3Vo0SZAYoEdsiTHsyTqEJmkn2U5L0sSTlLoenJFZnpAVM93PYb4XoFlyag5UukZW+zvQxxSn1Ny&#10;7WB0s9bGZAe3m5VBthc0HOv8ndDDZZpxrKfHZ5NZRn4RC5cQ4/z9DcLqSFNutK35/JwkqkTaO9dQ&#10;maKKQpvBpu6MO7GYiBsE2EBzJBIRhhGmlSOjA/zBWU/jW/PwfSdQcWY+OBLiupxO07xnZzq7mpCD&#10;l5HNZUQ4SVA1j5wN5ioOO7LzqLcdvVTm3h3cknitzswmYYeqTsXSiGZtTuuUduDSz1m/ln75EwAA&#10;//8DAFBLAwQUAAYACAAAACEAHHBRp9oAAAAHAQAADwAAAGRycy9kb3ducmV2LnhtbEyOQU+DQBSE&#10;7yb+h80z8WYXaGoUWRqjqYnHll68PdgnoOxbwi4t+ut9nvQ0mcxk5iu2ixvUiabQezaQrhJQxI23&#10;PbcGjtXu5g5UiMgWB89k4IsCbMvLiwJz68+8p9MhtkpGOORooItxzLUOTUcOw8qPxJK9+8lhFDu1&#10;2k54lnE36CxJbrXDnuWhw5GeOmo+D7MzUPfZEb/31Uvi7nfr+LpUH/PbszHXV8vjA6hIS/wrwy++&#10;oEMpTLWf2QY1iM820hRNRCVfpymo2kC2SUGXhf7PX/4AAAD//wMAUEsBAi0AFAAGAAgAAAAhALaD&#10;OJL+AAAA4QEAABMAAAAAAAAAAAAAAAAAAAAAAFtDb250ZW50X1R5cGVzXS54bWxQSwECLQAUAAYA&#10;CAAAACEAOP0h/9YAAACUAQAACwAAAAAAAAAAAAAAAAAvAQAAX3JlbHMvLnJlbHNQSwECLQAUAAYA&#10;CAAAACEAVu94yR4CAAA8BAAADgAAAAAAAAAAAAAAAAAuAgAAZHJzL2Uyb0RvYy54bWxQSwECLQAU&#10;AAYACAAAACEAHHBRp9oAAAAH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737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5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6.3pt;margin-top:1.6pt;width:9.1pt;height:7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NdHgIAADw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mq+IHksGKrR&#10;Z1INbKclm18lgQYfKop79A+YUgz+zolvgVm37ilM3iC6oZfQEK0yxRcvHiQj0FO2HT66huBhF13W&#10;6tCiSYCkAjvkkjydSiIPkQm6LMvF4oKYCXJdlfN5rlgB1fNbjyG+l86wdKg5EvWMDfu7EBMXqJ5D&#10;MnenVbNRWmcDu+1aI9sDNccmr0yfUjwP05YN9PlitsjIL3zhHGKa198gjIrU5VqZml+egqBKor2z&#10;Te7BCEqPZ6Ks7VHFJNxYgK1rnkhEdGML08jRoXf4g7OB2rfm4fsOUHKmP1gqxKgVi9mYLy5mpCGe&#10;e7bnHrCCoGoeORuP6zjOyM6j6nr6qcy5W3dDxWtVVjYVdmR1JEstmgU/jlOagXM7R/0a+tVPAAAA&#10;//8DAFBLAwQUAAYACAAAACEAJOMyNdoAAAAGAQAADwAAAGRycy9kb3ducmV2LnhtbEyPwU7DMBBE&#10;70j8g7VI3KhNIgUIcSoEKhLHNr1wc+JtkhKvo9hpA1/PcqLH2RnNvinWixvECafQe9Jwv1IgkBpv&#10;e2o17KvN3SOIEA1ZM3hCDd8YYF1eXxUmt/5MWzztYiu4hEJuNHQxjrmUoenQmbDyIxJ7Bz85E1lO&#10;rbSTOXO5G2SiVCad6Yk/dGbE1w6br93sNNR9sjc/2+pduadNGj+W6jh/vml9e7O8PIOIuMT/MPzh&#10;MzqUzFT7mWwQA+sk46SGNAHBdqp4SM3nhwxkWchL/PIXAAD//wMAUEsBAi0AFAAGAAgAAAAhALaD&#10;OJL+AAAA4QEAABMAAAAAAAAAAAAAAAAAAAAAAFtDb250ZW50X1R5cGVzXS54bWxQSwECLQAUAAYA&#10;CAAAACEAOP0h/9YAAACUAQAACwAAAAAAAAAAAAAAAAAvAQAAX3JlbHMvLnJlbHNQSwECLQAUAAYA&#10;CAAAACEAdN7zXR4CAAA8BAAADgAAAAAAAAAAAAAAAAAuAgAAZHJzL2Uyb0RvYy54bWxQSwECLQAU&#10;AAYACAAAACEAJOMyNdoAAAAG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4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6.25pt;margin-top:5.25pt;width:9.3pt;height:7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k8HAIAADwEAAAOAAAAZHJzL2Uyb0RvYy54bWysU1FvEzEMfkfiP0R5p9erWraeep2mjiKk&#10;ARODH5DmcncRSRyctNfy63HSruuAJ0QeIjt2Ptuf7cXN3hq2Uxg0uJqXozFnyklotOtq/u3r+s01&#10;ZyEK1wgDTtX8oAK/Wb5+tRh8pSbQg2kUMgJxoRp8zfsYfVUUQfbKijACrxwZW0ArIqnYFQ2KgdCt&#10;KSbj8dtiAGw8glQh0Ovd0ciXGb9tlYyf2zaoyEzNKbeYb8z3Jt3FciGqDoXvtTylIf4hCyu0o6Bn&#10;qDsRBdui/gPKaokQoI0jCbaAttVS5RqomnL8WzWPvfAq10LkBH+mKfw/WPlp94BMNzWfzjlzwlKP&#10;vhBrwnVGsVkmaPChIr9H/4CpxODvQX4PzMGqJzd1iwhDr0RDaZWJ0OLFh6QE+so2w0doCF5sI2Su&#10;9i3aBEgssH1uyeHcErWPTNJjWV6XJTVOkmk+uSIxBRDV01+PIb5XYFkSao6UesYWu/sQj65PLjl3&#10;MLpZa2Oygt1mZZDtBA3HOp8Terh0M44NFHw2mWXkF7ZwCTHO528QVkeacqNtza/PTqJKpL1zTZ7B&#10;KLQ5ylSdcScWE3FplkO1geZAJCIcR5hWjoQe8CdnA41vzcOPrUDFmfngqBHzcjpN856V6exqQgpe&#10;WjaXFuEkQdU8cnYUV/G4I1uPuuspUplrd3BLzWt1ZvY5q1OyNKK5N6d1SjtwqWev56Vf/gIAAP//&#10;AwBQSwMEFAAGAAgAAAAhABxwUafaAAAABwEAAA8AAABkcnMvZG93bnJldi54bWxMjkFPg0AUhO8m&#10;/ofNM/FmF2hqFFkao6mJx5ZevD3YJ6DsW8IuLfrrfZ70NJnMZOYrtosb1Imm0Hs2kK4SUMSNtz23&#10;Bo7V7uYOVIjIFgfPZOCLAmzLy4sCc+vPvKfTIbZKRjjkaKCLccy1Dk1HDsPKj8SSvfvJYRQ7tdpO&#10;eJZxN+gsSW61w57locORnjpqPg+zM1D32RG/99VL4u536/i6VB/z27Mx11fL4wOoSEv8K8MvvqBD&#10;KUy1n9kGNYjPNtIUTUQlX6cpqNpAtklBl4X+z1/+AAAA//8DAFBLAQItABQABgAIAAAAIQC2gziS&#10;/gAAAOEBAAATAAAAAAAAAAAAAAAAAAAAAABbQ29udGVudF9UeXBlc10ueG1sUEsBAi0AFAAGAAgA&#10;AAAhADj9If/WAAAAlAEAAAsAAAAAAAAAAAAAAAAALwEAAF9yZWxzLy5yZWxzUEsBAi0AFAAGAAgA&#10;AAAhAJ0L6TwcAgAAPAQAAA4AAAAAAAAAAAAAAAAALgIAAGRycy9lMm9Eb2MueG1sUEsBAi0AFAAG&#10;AAgAAAAhABxwUafaAAAABwEAAA8AAAAAAAAAAAAAAAAAdgQAAGRycy9kb3ducmV2LnhtbFBLBQYA&#10;AAAABAAEAPMAAAB9BQAAAAA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737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4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6.3pt;margin-top:1.6pt;width:9.1pt;height: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KoHQIAADwEAAAOAAAAZHJzL2Uyb0RvYy54bWysU1Fv0zAQfkfiP1h+p2mqho2o6TR1FCEN&#10;mNj4Aa7jJBa2z5zdpuXXc3Ha0jGeEH6wfL7z5+++u1vc7K1hO4VBg6t4PplyppyEWru24t+e1m+u&#10;OQtRuFoYcKriBxX4zfL1q0XvSzWDDkytkBGIC2XvK97F6MssC7JTVoQJeOXI2QBaEcnENqtR9IRu&#10;TTabTt9mPWDtEaQKgW7vRidfJvymUTJ+aZqgIjMVJ24x7Zj2zbBny4UoWxS+0/JIQ/wDCyu0o0/P&#10;UHciCrZF/QLKaokQoIkTCTaDptFSpRwom3z6RzaPnfAq5ULiBH+WKfw/WPl594BM1xWfU6WcsFSj&#10;r6SacK1RrMgHgXofSop79A84pBj8PcjvgTlYdRSmbhGh75SoiVaKz549GIxAT9mm/wQ1wYtthKTV&#10;vkE7AJIKbJ9KcjiXRO0jk3SZ50VxRYWT5HqXz+epYpkoT289hvhBgWXDoeJI1BO22N2HSNwp9BSS&#10;uIPR9VobkwxsNyuDbCeoOdZpDenSk3AZZhzr6fNiViTkZ75wCTFN628QVkfqcqNtxa/PQaIcRHvv&#10;6tSDUWgznul/44jGSbixABuoDyQiwtjCNHJ06AB/ctZT+1Y8/NgKVJyZj44KMWrFYjLmxdWMNMRL&#10;z+bSI5wkqIpHzsbjKo4zsvWo245+ylPuDm6peI1Oyg78RlZHstSiSb3jOA0zcGmnqN9Dv/wFAAD/&#10;/wMAUEsDBBQABgAIAAAAIQAk4zI12gAAAAYBAAAPAAAAZHJzL2Rvd25yZXYueG1sTI/BTsMwEETv&#10;SPyDtUjcqE0iBQhxKgQqEsc2vXBz4m2SEq+j2GkDX89yosfZGc2+KdaLG8QJp9B70nC/UiCQGm97&#10;ajXsq83dI4gQDVkzeEIN3xhgXV5fFSa3/kxbPO1iK7iEQm40dDGOuZSh6dCZsPIjEnsHPzkTWU6t&#10;tJM5c7kbZKJUJp3piT90ZsTXDpuv3ew01H2yNz/b6l25p00aP5bqOH++aX17s7w8g4i4xP8w/OEz&#10;OpTMVPuZbBAD6yTjpIY0AcF2qnhIzeeHDGRZyEv88hcAAP//AwBQSwECLQAUAAYACAAAACEAtoM4&#10;kv4AAADhAQAAEwAAAAAAAAAAAAAAAAAAAAAAW0NvbnRlbnRfVHlwZXNdLnhtbFBLAQItABQABgAI&#10;AAAAIQA4/SH/1gAAAJQBAAALAAAAAAAAAAAAAAAAAC8BAABfcmVscy8ucmVsc1BLAQItABQABgAI&#10;AAAAIQC/OmKoHQIAADwEAAAOAAAAAAAAAAAAAAAAAC4CAABkcnMvZTJvRG9jLnhtbFBLAQItABQA&#10;BgAIAAAAIQAk4zI12gAAAAYBAAAPAAAAAAAAAAAAAAAAAHcEAABkcnMvZG93bnJldi54bWxQSwUG&#10;AAAAAAQABADzAAAAfgUAAAAA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4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6.25pt;margin-top:5.25pt;width:9.3pt;height:7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NtHwIAADwEAAAOAAAAZHJzL2Uyb0RvYy54bWysU1Fv0zAQfkfiP1h+p2milm5R02nqKEIa&#10;bGLwA66Ok1g4tjm7Tcuv5+x0pQOeEHmw7nLnz3ffd7e8OfSa7SV6ZU3F88mUM2mErZVpK/71y+bN&#10;FWc+gKlBWyMrfpSe36xev1oOrpSF7ayuJTICMb4cXMW7EFyZZV50sgc/sU4aCjYWewjkYpvVCAOh&#10;9zorptO32WCxdmiF9J7+3o1Bvkr4TSNFeGgaLwPTFafaQjoxndt4ZqsllC2C65Q4lQH/UEUPytCj&#10;Z6g7CMB2qP6A6pVA620TJsL2mW0aJWTqgbrJp79189SBk6kXIse7M03+/8GKT/tHZKqu+GzBmYGe&#10;NPpMrIFptWTzIhI0OF9S3pN7xNiid/dWfPPM2HVHafIW0Q6dhJrKymN+9uJCdDxdZdvho60JHnbB&#10;Jq4ODfYRkFhghyTJ8SyJPAQm6GeeX+U5CScodF0syIwPQPl816EP76XtWTQqjlR6wob9vQ9j6nNK&#10;qt1qVW+U1snBdrvWyPZAw7FJ3wndX6ZpwwZ6fF7ME/KLmL+EmKbvbxC9CjTlWvUVvzonQRlJe2dq&#10;KhPKAEqPNnWnzYnFSNwowNbWRyIR7TjCtHJkdBZ/cDbQ+Fbcf98BSs70B0NCXOezWZz35Mzmi4Ic&#10;vIxsLyNgBEFVPHA2musw7sjOoWo7eilPvRt7S+I1KjEbhR2rOhVLI5q0Oa1T3IFLP2X9WvrVTwAA&#10;AP//AwBQSwMEFAAGAAgAAAAhABxwUafaAAAABwEAAA8AAABkcnMvZG93bnJldi54bWxMjkFPg0AU&#10;hO8m/ofNM/FmF2hqFFkao6mJx5ZevD3YJ6DsW8IuLfrrfZ70NJnMZOYrtosb1Imm0Hs2kK4SUMSN&#10;tz23Bo7V7uYOVIjIFgfPZOCLAmzLy4sCc+vPvKfTIbZKRjjkaKCLccy1Dk1HDsPKj8SSvfvJYRQ7&#10;tdpOeJZxN+gsSW61w57locORnjpqPg+zM1D32RG/99VL4u536/i6VB/z27Mx11fL4wOoSEv8K8Mv&#10;vqBDKUy1n9kGNYjPNtIUTUQlX6cpqNpAtklBl4X+z1/+AAAA//8DAFBLAQItABQABgAIAAAAIQC2&#10;gziS/gAAAOEBAAATAAAAAAAAAAAAAAAAAAAAAABbQ29udGVudF9UeXBlc10ueG1sUEsBAi0AFAAG&#10;AAgAAAAhADj9If/WAAAAlAEAAAsAAAAAAAAAAAAAAAAALwEAAF9yZWxzLy5yZWxzUEsBAi0AFAAG&#10;AAgAAAAhABjig20fAgAAPAQAAA4AAAAAAAAAAAAAAAAALgIAAGRycy9lMm9Eb2MueG1sUEsBAi0A&#10;FAAGAAgAAAAhABxwUafaAAAABwEAAA8AAAAAAAAAAAAAAAAAeQQAAGRycy9kb3ducmV2LnhtbFBL&#10;BQYAAAAABAAEAPMAAACABQAAAAA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737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4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6.3pt;margin-top:1.6pt;width:9.1pt;height:7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j5HwIAADwEAAAOAAAAZHJzL2Uyb0RvYy54bWysU8FuEzEQvSPxD5bvZLMhacsqm6pKCUIq&#10;UFH4AMfr3bWwPWbsZFO+nrE3DSlwQvhgeTzj5zdvZpbXB2vYXmHQ4GpeTqacKSeh0a6r+dcvm1dX&#10;nIUoXCMMOFXzRxX49erli+XgKzWDHkyjkBGIC9Xga97H6KuiCLJXVoQJeOXI2QJaEcnErmhQDIRu&#10;TTGbTi+KAbDxCFKFQLe3o5OvMn7bKhk/tW1QkZmaE7eYd8z7Nu3FaimqDoXvtTzSEP/Awgrt6NMT&#10;1K2Igu1Q/wFltUQI0MaJBFtA22qpcg6UTTn9LZuHXniVcyFxgj/JFP4frPy4v0emm5rPLzhzwlKN&#10;PpNqwnVGscXrJNDgQ0VxD/4eU4rB34H8FpiDdU9h6gYRhl6JhmiVKb549iAZgZ6y7fABGoIXuwhZ&#10;q0OLNgGSCuyQS/J4Kok6RCbpsiwXi0sqnCTXm3I+zxUrRPX01mOI7xRYlg41R6KescX+LsTERVRP&#10;IZk7GN1stDHZwG67Nsj2gppjk1emTymehxnHBvp8MVtk5Ge+cA4xzetvEFZH6nKjbc2vTkGiSqK9&#10;dU3uwSi0Gc9E2bijikm4sQBbaB5JRISxhWnk6NAD/uBsoPatefi+E6g4M+8dFWLUisVszBeXM9IQ&#10;zz3bc49wkqBqHjkbj+s4zsjOo+56+qnMuTu4oeK1OiubCjuyOpKlFs2CH8cpzcC5naN+Df3qJwAA&#10;AP//AwBQSwMEFAAGAAgAAAAhACTjMjXaAAAABgEAAA8AAABkcnMvZG93bnJldi54bWxMj8FOwzAQ&#10;RO9I/IO1SNyoTSIFCHEqBCoSxza9cHPibZISr6PYaQNfz3Kix9kZzb4p1osbxAmn0HvScL9SIJAa&#10;b3tqNeyrzd0jiBANWTN4Qg3fGGBdXl8VJrf+TFs87WIruIRCbjR0MY65lKHp0Jmw8iMSewc/ORNZ&#10;Tq20kzlzuRtkolQmnemJP3RmxNcOm6/d7DTUfbI3P9vqXbmnTRo/luo4f75pfXuzvDyDiLjE/zD8&#10;4TM6lMxU+5lsEAPrJOOkhjQBwXaqeEjN54cMZFnIS/zyFwAA//8DAFBLAQItABQABgAIAAAAIQC2&#10;gziS/gAAAOEBAAATAAAAAAAAAAAAAAAAAAAAAABbQ29udGVudF9UeXBlc10ueG1sUEsBAi0AFAAG&#10;AAgAAAAhADj9If/WAAAAlAEAAAsAAAAAAAAAAAAAAAAALwEAAF9yZWxzLy5yZWxzUEsBAi0AFAAG&#10;AAgAAAAhADrTCPkfAgAAPAQAAA4AAAAAAAAAAAAAAAAALgIAAGRycy9lMm9Eb2MueG1sUEsBAi0A&#10;FAAGAAgAAAAhACTjMjXaAAAABgEAAA8AAAAAAAAAAAAAAAAAeQQAAGRycy9kb3ducmV2LnhtbFBL&#10;BQYAAAAABAAEAPMAAACABQAAAAA=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4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6.25pt;margin-top:5.25pt;width:9.3pt;height:7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sLHwIAADwEAAAOAAAAZHJzL2Uyb0RvYy54bWysU9tu2zAMfR+wfxD0vjgOkjU14hRFugwD&#10;urVYtw9gZDkWptsoJU729aPkNEu3PQ3zg0Ca1BF5Drm4ORjN9hKDcrbm5WjMmbTCNcpua/71y/rN&#10;nLMQwTagnZU1P8rAb5avXy16X8mJ65xuJDICsaHqfc27GH1VFEF00kAYOS8tBVuHBiK5uC0ahJ7Q&#10;jS4m4/HbonfYeHRChkB/74YgX2b8tpUiPrRtkJHpmlNtMZ+Yz006i+UCqi2C75Q4lQH/UIUBZenR&#10;M9QdRGA7VH9AGSXQBdfGkXCmcG2rhMw9UDfl+LdunjrwMvdC5AR/pin8P1jxaf+ITDU1n844s2BI&#10;o8/EGtitlmw2TQT1PlSU9+QfMbUY/L0T3wKzbtVRmrxFdH0noaGyypRfvLiQnEBX2ab/6BqCh110&#10;matDiyYBEgvskCU5niWRh8gE/SzLeVmScIJC15MrMtMDUD3f9Rjie+kMS0bNkUrP2LC/D3FIfU7J&#10;tTutmrXSOju43aw0sj3QcKzzd0IPl2nasp4en01mGflFLFxCjPP3NwijIk25Vqbm83MSVIm0d7ah&#10;MqGKoPRgU3fanlhMxA0CbFxzJBLRDSNMK0dG5/AHZz2Nb83D9x2g5Ex/sCTEdTmdpnnPznR2NSEH&#10;LyObywhYQVA1j5wN5ioOO7LzqLYdvVTm3q27JfFalZlNwg5VnYqlEc3anNYp7cCln7N+Lf3yJwAA&#10;AP//AwBQSwMEFAAGAAgAAAAhABxwUafaAAAABwEAAA8AAABkcnMvZG93bnJldi54bWxMjkFPg0AU&#10;hO8m/ofNM/FmF2hqFFkao6mJx5ZevD3YJ6DsW8IuLfrrfZ70NJnMZOYrtosb1Imm0Hs2kK4SUMSN&#10;tz23Bo7V7uYOVIjIFgfPZOCLAmzLy4sCc+vPvKfTIbZKRjjkaKCLccy1Dk1HDsPKj8SSvfvJYRQ7&#10;tdpOeJZxN+gsSW61w57locORnjpqPg+zM1D32RG/99VL4u536/i6VB/z27Mx11fL4wOoSEv8K8Mv&#10;vqBDKUy1n9kGNYjPNtIUTUQlX6cpqNpAtklBl4X+z1/+AAAA//8DAFBLAQItABQABgAIAAAAIQC2&#10;gziS/gAAAOEBAAATAAAAAAAAAAAAAAAAAAAAAABbQ29udGVudF9UeXBlc10ueG1sUEsBAi0AFAAG&#10;AAgAAAAhADj9If/WAAAAlAEAAAsAAAAAAAAAAAAAAAAALwEAAF9yZWxzLy5yZWxzUEsBAi0AFAAG&#10;AAgAAAAhACUJuwsfAgAAPAQAAA4AAAAAAAAAAAAAAAAALgIAAGRycy9lMm9Eb2MueG1sUEsBAi0A&#10;FAAGAAgAAAAhABxwUafaAAAABwEAAA8AAAAAAAAAAAAAAAAAeQQAAGRycy9kb3ducmV2LnhtbFBL&#10;BQYAAAAABAAEAPMAAACABQAAAAA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737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4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6.3pt;margin-top:1.6pt;width:9.1pt;height:7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CfHgIAADwEAAAOAAAAZHJzL2Uyb0RvYy54bWysU8GO0zAQvSPxD5bvNE3VsEvUdLXqUoS0&#10;wIqFD3Adp7GwPWbsNi1fz9jpli5wQvhgeTzj5zdvZhY3B2vYXmHQ4BpeTqacKSeh1W7b8K9f1q+u&#10;OQtRuFYYcKrhRxX4zfLli8XgazWDHkyrkBGIC/XgG97H6OuiCLJXVoQJeOXI2QFaEcnEbdGiGAjd&#10;mmI2nb4uBsDWI0gVAt3ejU6+zPhdp2T81HVBRWYaTtxi3jHvm7QXy4Wotyh8r+WJhvgHFlZoR5+e&#10;oe5EFGyH+g8oqyVCgC5OJNgCuk5LlXOgbMrpb9k89sKrnAuJE/xZpvD/YOXH/QMy3TZ8PufMCUs1&#10;+kyqCbc1ilVVEmjwoaa4R/+AKcXg70F+C8zBqqcwdYsIQ69ES7TKFF88e5CMQE/ZZvgALcGLXYSs&#10;1aFDmwBJBXbIJTmeS6IOkUm6LMuquqLCSXK9KefzXLFC1E9vPYb4ToFl6dBwJOoZW+zvQ0xcRP0U&#10;krmD0e1aG5MN3G5WBtleUHOs88r0KcXLMOPYQJ9XsyojP/OFS4hpXn+DsDpSlxttG359DhJ1Eu2t&#10;a3MPRqHNeCbKxp1UTMKNBdhAeyQREcYWppGjQw/4g7OB2rfh4ftOoOLMvHdUiFErFrMxr65mpCFe&#10;ejaXHuEkQTU8cjYeV3GckZ1Hve3ppzLn7uCWitfprGwq7MjqRJZaNAt+Gqc0A5d2jvo19MufAAAA&#10;//8DAFBLAwQUAAYACAAAACEAJOMyNdoAAAAGAQAADwAAAGRycy9kb3ducmV2LnhtbEyPwU7DMBBE&#10;70j8g7VI3KhNIgUIcSoEKhLHNr1wc+JtkhKvo9hpA1/PcqLH2RnNvinWixvECafQe9Jwv1IgkBpv&#10;e2o17KvN3SOIEA1ZM3hCDd8YYF1eXxUmt/5MWzztYiu4hEJuNHQxjrmUoenQmbDyIxJ7Bz85E1lO&#10;rbSTOXO5G2SiVCad6Yk/dGbE1w6br93sNNR9sjc/2+pduadNGj+W6jh/vml9e7O8PIOIuMT/MPzh&#10;MzqUzFT7mWwQA+sk46SGNAHBdqp4SM3nhwxkWchL/PIXAAD//wMAUEsBAi0AFAAGAAgAAAAhALaD&#10;OJL+AAAA4QEAABMAAAAAAAAAAAAAAAAAAAAAAFtDb250ZW50X1R5cGVzXS54bWxQSwECLQAUAAYA&#10;CAAAACEAOP0h/9YAAACUAQAACwAAAAAAAAAAAAAAAAAvAQAAX3JlbHMvLnJlbHNQSwECLQAUAAYA&#10;CAAAACEABzgwnx4CAAA8BAAADgAAAAAAAAAAAAAAAAAuAgAAZHJzL2Uyb0RvYy54bWxQSwECLQAU&#10;AAYACAAAACEAJOMyNdoAAAAG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4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6.25pt;margin-top:5.25pt;width:9.3pt;height:7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IQHwIAADwEAAAOAAAAZHJzL2Uyb0RvYy54bWysU1Fv0zAQfkfiP1h+p2lKu3VR02nqKEIa&#10;MDH4Aa7jNBa2z5zdpuPX7+x0pQOeEHmw7nLnz3ffd7e4PljD9gqDBlfzcjTmTDkJjXbbmn/7un4z&#10;5yxE4RphwKmaP6rAr5evXy16X6kJdGAahYxAXKh6X/MuRl8VRZCdsiKMwCtHwRbQikgubosGRU/o&#10;1hST8fii6AEbjyBVCPT3dgjyZcZvWyXj57YNKjJTc6ot5hPzuUlnsVyIaovCd1oeyxD/UIUV2tGj&#10;J6hbEQXbof4DymqJEKCNIwm2gLbVUuUeqJty/Fs3D53wKvdC5AR/oin8P1j5aX+PTDc1n77lzAlL&#10;Gn0h1oTbGsVmF4mg3oeK8h78PaYWg78D+T0wB6uO0tQNIvSdEg2VVab84sWF5AS6yjb9R2gIXuwi&#10;ZK4OLdoESCywQ5bk8SSJOkQm6WdZzsuShJMUuppckpkeENXzXY8hvldgWTJqjlR6xhb7uxCH1OeU&#10;XDsY3ay1MdnB7WZlkO0FDcc6f0f0cJ5mHOvp8dlklpFfxMI5xDh/f4OwOtKUG21rPj8liSqR9s41&#10;VKaootBmsKk7444sJuIGATbQPBKJCMMI08qR0QH+5Kyn8a15+LETqDgzHxwJcVVOp2neszOdXU7I&#10;wfPI5jwinCSomkfOBnMVhx3ZedTbjl4qc+8Obki8Vmdmk7BDVcdiaUSzNsd1Sjtw7uesX0u/fAIA&#10;AP//AwBQSwMEFAAGAAgAAAAhABxwUafaAAAABwEAAA8AAABkcnMvZG93bnJldi54bWxMjkFPg0AU&#10;hO8m/ofNM/FmF2hqFFkao6mJx5ZevD3YJ6DsW8IuLfrrfZ70NJnMZOYrtosb1Imm0Hs2kK4SUMSN&#10;tz23Bo7V7uYOVIjIFgfPZOCLAmzLy4sCc+vPvKfTIbZKRjjkaKCLccy1Dk1HDsPKj8SSvfvJYRQ7&#10;tdpOeJZxN+gsSW61w57locORnjpqPg+zM1D32RG/99VL4u536/i6VB/z27Mx11fL4wOoSEv8K8Mv&#10;vqBDKUy1n9kGNYjPNtIUTUQlX6cpqNpAtklBl4X+z1/+AAAA//8DAFBLAQItABQABgAIAAAAIQC2&#10;gziS/gAAAOEBAAATAAAAAAAAAAAAAAAAAAAAAABbQ29udGVudF9UeXBlc10ueG1sUEsBAi0AFAAG&#10;AAgAAAAhADj9If/WAAAAlAEAAAsAAAAAAAAAAAAAAAAALwEAAF9yZWxzLy5yZWxzUEsBAi0AFAAG&#10;AAgAAAAhAHkIEhAfAgAAPAQAAA4AAAAAAAAAAAAAAAAALgIAAGRycy9lMm9Eb2MueG1sUEsBAi0A&#10;FAAGAAgAAAAhABxwUafaAAAABwEAAA8AAAAAAAAAAAAAAAAAeQQAAGRycy9kb3ducmV2LnhtbFBL&#10;BQYAAAAABAAEAPMAAACABQAAAAA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  <w:tr w:rsidR="0004515B" w:rsidRPr="000C537C" w:rsidTr="007543A8">
        <w:trPr>
          <w:cantSplit/>
          <w:trHeight w:val="737"/>
        </w:trPr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5B" w:rsidRDefault="0004515B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515B" w:rsidRPr="00DC4E47" w:rsidRDefault="00DE1C3E" w:rsidP="00660B06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20320</wp:posOffset>
                      </wp:positionV>
                      <wp:extent cx="115570" cy="91440"/>
                      <wp:effectExtent l="0" t="0" r="17780" b="22860"/>
                      <wp:wrapNone/>
                      <wp:docPr id="4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6.3pt;margin-top:1.6pt;width:9.1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mEHgIAADwEAAAOAAAAZHJzL2Uyb0RvYy54bWysU9uO0zAQfUfiHyy/0zRVS5eo6WrVpQhp&#10;gRULHzB1nMTCN8Zu0+XrGTvd0gWeEH6wPJ7x8ZkzM6vro9HsIDEoZ2teTqacSStco2xX869ftq+u&#10;OAsRbAPaWVnzRxn49frli9XgKzlzvdONREYgNlSDr3kfo6+KIoheGggT56UlZ+vQQCQTu6JBGAjd&#10;6GI2nb4uBoeNRydkCHR7Ozr5OuO3rRTxU9sGGZmuOXGLece879JerFdQdQi+V+JEA/6BhQFl6dMz&#10;1C1EYHtUf0AZJdAF18aJcKZwbauEzDlQNuX0t2weevAy50LiBH+WKfw/WPHxcI9MNTWfzzizYKhG&#10;n0k1sJ2WbLFMAg0+VBT34O8xpRj8nRPfArNu01OYvEF0Qy+hIVplii+ePUhGoKdsN3xwDcHDPrqs&#10;1bFFkwBJBXbMJXk8l0QeIxN0WZaLxZIKJ8j1ppzPc8UKqJ7eegzxnXSGpUPNkahnbDjchZi4QPUU&#10;krk7rZqt0job2O02GtkBqDm2eWX6lOJlmLZsoM8Xs0VGfuYLlxDTvP4GYVSkLtfK1PzqHARVEu2t&#10;bXIPRlB6PBNlbU8qJuHGAuxc80giohtbmEaODr3DH5wN1L41D9/3gJIz/d5SIUatWMzGfLGckYZ4&#10;6dldesAKgqp55Gw8buI4I3uPquvppzLnbt0NFa9VWdlU2JHViSy1aBb8NE5pBi7tHPVr6Nc/AQAA&#10;//8DAFBLAwQUAAYACAAAACEAJOMyNdoAAAAGAQAADwAAAGRycy9kb3ducmV2LnhtbEyPwU7DMBBE&#10;70j8g7VI3KhNIgUIcSoEKhLHNr1wc+JtkhKvo9hpA1/PcqLH2RnNvinWixvECafQe9Jwv1IgkBpv&#10;e2o17KvN3SOIEA1ZM3hCDd8YYF1eXxUmt/5MWzztYiu4hEJuNHQxjrmUoenQmbDyIxJ7Bz85E1lO&#10;rbSTOXO5G2SiVCad6Yk/dGbE1w6br93sNNR9sjc/2+pduadNGj+W6jh/vml9e7O8PIOIuMT/MPzh&#10;MzqUzFT7mWwQA+sk46SGNAHBdqp4SM3nhwxkWchL/PIXAAD//wMAUEsBAi0AFAAGAAgAAAAhALaD&#10;OJL+AAAA4QEAABMAAAAAAAAAAAAAAAAAAAAAAFtDb250ZW50X1R5cGVzXS54bWxQSwECLQAUAAYA&#10;CAAAACEAOP0h/9YAAACUAQAACwAAAAAAAAAAAAAAAAAvAQAAX3JlbHMvLnJlbHNQSwECLQAUAAYA&#10;CAAAACEAWzmZhB4CAAA8BAAADgAAAAAAAAAAAAAAAAAuAgAAZHJzL2Uyb0RvYy54bWxQSwECLQAU&#10;AAYACAAAACEAJOMyNdoAAAAG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sz w:val="18"/>
                <w:szCs w:val="18"/>
              </w:rPr>
              <w:t xml:space="preserve">          </w:t>
            </w:r>
            <w:r w:rsidR="0004515B" w:rsidRPr="002473A6">
              <w:rPr>
                <w:b/>
                <w:sz w:val="14"/>
                <w:szCs w:val="16"/>
              </w:rPr>
              <w:t>POSITIVO</w:t>
            </w:r>
            <w:r w:rsidR="0004515B" w:rsidRPr="00DC4E47">
              <w:rPr>
                <w:b/>
                <w:sz w:val="16"/>
                <w:szCs w:val="16"/>
              </w:rPr>
              <w:t xml:space="preserve"> </w:t>
            </w:r>
          </w:p>
          <w:p w:rsidR="0004515B" w:rsidRDefault="00DE1C3E" w:rsidP="00660B06">
            <w:pPr>
              <w:spacing w:before="60" w:after="60"/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8110" cy="92710"/>
                      <wp:effectExtent l="0" t="0" r="15240" b="21590"/>
                      <wp:wrapNone/>
                      <wp:docPr id="4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6.25pt;margin-top:5.25pt;width:9.3pt;height:7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rHHgIAADw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puaT0vOnLCk&#10;0WdiTbitUWw2TwT1PlSU9+QfMbUY/D3Ib4E5WHWUpm4Roe+UaKisMuUXLy4kJ9BVtuk/QkPwYhch&#10;c3Vo0SZAYoEdsiTHsyTqEJmkn2U5L0sSTlLoenJFZnpAVM93PYb4XoFlyag5UukZW+zvQxxSn1Ny&#10;7WB0s9bGZAe3m5VBthc0HOv8ndDDZZpxrKfHZ5NZRn4RC5cQ4/z9DcLqSFNutK35/JwkqkTaO9dQ&#10;maKKQpvBpu6MO7GYiBsE2EBzJBIRhhGmlSOjA/zBWU/jW/PwfSdQcWY+OBLiupxO07xnZzq7mpCD&#10;l5HNZUQ4SVA1j5wN5ioOO7LzqLcdvVTm3h3cknitzswmYYeqTsXSiGZtTuuUduDSz1m/ln75EwAA&#10;//8DAFBLAwQUAAYACAAAACEAHHBRp9oAAAAHAQAADwAAAGRycy9kb3ducmV2LnhtbEyOQU+DQBSE&#10;7yb+h80z8WYXaGoUWRqjqYnHll68PdgnoOxbwi4t+ut9nvQ0mcxk5iu2ixvUiabQezaQrhJQxI23&#10;PbcGjtXu5g5UiMgWB89k4IsCbMvLiwJz68+8p9MhtkpGOORooItxzLUOTUcOw8qPxJK9+8lhFDu1&#10;2k54lnE36CxJbrXDnuWhw5GeOmo+D7MzUPfZEb/31Uvi7nfr+LpUH/PbszHXV8vjA6hIS/wrwy++&#10;oEMpTLWf2QY1iM820hRNRCVfpymo2kC2SUGXhf7PX/4AAAD//wMAUEsBAi0AFAAGAAgAAAAhALaD&#10;OJL+AAAA4QEAABMAAAAAAAAAAAAAAAAAAAAAAFtDb250ZW50X1R5cGVzXS54bWxQSwECLQAUAAYA&#10;CAAAACEAOP0h/9YAAACUAQAACwAAAAAAAAAAAAAAAAAvAQAAX3JlbHMvLnJlbHNQSwECLQAUAAYA&#10;CAAAACEAX9/Kxx4CAAA8BAAADgAAAAAAAAAAAAAAAAAuAgAAZHJzL2Uyb0RvYy54bWxQSwECLQAU&#10;AAYACAAAACEAHHBRp9oAAAAHAQAADwAAAAAAAAAAAAAAAAB4BAAAZHJzL2Rvd25yZXYueG1sUEsF&#10;BgAAAAAEAAQA8wAAAH8FAAAAAA==&#10;"/>
                  </w:pict>
                </mc:Fallback>
              </mc:AlternateContent>
            </w:r>
            <w:r w:rsidR="0004515B">
              <w:rPr>
                <w:b/>
                <w:sz w:val="16"/>
                <w:szCs w:val="16"/>
              </w:rPr>
              <w:t xml:space="preserve">           </w:t>
            </w:r>
            <w:r w:rsidR="0004515B" w:rsidRPr="002473A6">
              <w:rPr>
                <w:b/>
                <w:sz w:val="14"/>
                <w:szCs w:val="16"/>
              </w:rPr>
              <w:t>NEGATIVO</w:t>
            </w:r>
          </w:p>
        </w:tc>
      </w:tr>
    </w:tbl>
    <w:p w:rsidR="0004515B" w:rsidRDefault="0004515B" w:rsidP="00D00907"/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F1A9C" w:rsidRDefault="00BF1A9C" w:rsidP="008303A3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04515B" w:rsidRPr="007E3F4C" w:rsidRDefault="0004515B" w:rsidP="008303A3">
      <w:p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7E3F4C">
        <w:rPr>
          <w:rFonts w:ascii="Times New Roman" w:hAnsi="Times New Roman"/>
          <w:b/>
          <w:color w:val="000000"/>
          <w:szCs w:val="24"/>
        </w:rPr>
        <w:lastRenderedPageBreak/>
        <w:t xml:space="preserve">Allegato </w:t>
      </w:r>
      <w:r w:rsidR="00BF1A9C" w:rsidRPr="007E3F4C">
        <w:rPr>
          <w:rFonts w:ascii="Times New Roman" w:hAnsi="Times New Roman"/>
          <w:b/>
          <w:color w:val="000000"/>
          <w:szCs w:val="24"/>
        </w:rPr>
        <w:t>8</w:t>
      </w:r>
      <w:r w:rsidRPr="007E3F4C">
        <w:rPr>
          <w:rFonts w:ascii="Times New Roman" w:hAnsi="Times New Roman"/>
          <w:b/>
          <w:color w:val="000000"/>
          <w:szCs w:val="24"/>
        </w:rPr>
        <w:t xml:space="preserve"> </w:t>
      </w:r>
      <w:r w:rsidR="007E3F4C" w:rsidRPr="007E3F4C">
        <w:rPr>
          <w:rFonts w:ascii="Times New Roman" w:hAnsi="Times New Roman"/>
          <w:b/>
          <w:color w:val="000000"/>
          <w:szCs w:val="24"/>
        </w:rPr>
        <w:t xml:space="preserve">- </w:t>
      </w:r>
      <w:r w:rsidRPr="007E3F4C">
        <w:rPr>
          <w:rFonts w:ascii="Times New Roman" w:hAnsi="Times New Roman"/>
          <w:b/>
          <w:color w:val="000000"/>
          <w:szCs w:val="24"/>
        </w:rPr>
        <w:t>Scheda formazione/informazione/addestramento lavoratore</w:t>
      </w:r>
    </w:p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Default="0004515B" w:rsidP="00226C16">
      <w:pPr>
        <w:jc w:val="center"/>
        <w:rPr>
          <w:b/>
          <w:sz w:val="18"/>
          <w:szCs w:val="18"/>
        </w:rPr>
      </w:pPr>
      <w:r w:rsidRPr="00226C16">
        <w:rPr>
          <w:b/>
          <w:sz w:val="18"/>
          <w:szCs w:val="18"/>
        </w:rPr>
        <w:t>SCHEDA FORMAZIONE</w:t>
      </w:r>
      <w:r>
        <w:rPr>
          <w:b/>
          <w:sz w:val="18"/>
          <w:szCs w:val="18"/>
        </w:rPr>
        <w:t>/ INFORMAZIONE E ADDESTRAMENTO DEL</w:t>
      </w:r>
      <w:r w:rsidRPr="00226C16">
        <w:rPr>
          <w:b/>
          <w:sz w:val="18"/>
          <w:szCs w:val="18"/>
        </w:rPr>
        <w:t xml:space="preserve"> LAVORATORE</w:t>
      </w:r>
    </w:p>
    <w:p w:rsidR="0004515B" w:rsidRDefault="0004515B" w:rsidP="00226C16">
      <w:pPr>
        <w:jc w:val="center"/>
        <w:rPr>
          <w:b/>
          <w:sz w:val="18"/>
          <w:szCs w:val="18"/>
        </w:rPr>
      </w:pPr>
    </w:p>
    <w:p w:rsidR="0004515B" w:rsidRDefault="0004515B" w:rsidP="00226C16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DATA DI AGGIORNAMENTO SCHEDA:______________________________________________</w:t>
      </w:r>
    </w:p>
    <w:p w:rsidR="0004515B" w:rsidRPr="00226C16" w:rsidRDefault="0004515B" w:rsidP="00226C16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NOME E COGNOME DEL LAVORATORE:________________________________________________________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2409"/>
        <w:gridCol w:w="2268"/>
        <w:gridCol w:w="2266"/>
      </w:tblGrid>
      <w:tr w:rsidR="0004515B" w:rsidRPr="00660B06" w:rsidTr="004C1367">
        <w:tc>
          <w:tcPr>
            <w:tcW w:w="1587" w:type="pct"/>
          </w:tcPr>
          <w:p w:rsidR="0004515B" w:rsidRPr="00660B06" w:rsidRDefault="0004515B" w:rsidP="00660B06">
            <w:pPr>
              <w:spacing w:after="0"/>
              <w:rPr>
                <w:rFonts w:ascii="Tw Cen MT" w:hAnsi="Tw Cen MT"/>
                <w:b/>
                <w:noProof/>
                <w:sz w:val="18"/>
                <w:szCs w:val="18"/>
              </w:rPr>
            </w:pPr>
            <w:r w:rsidRPr="00660B06">
              <w:rPr>
                <w:rFonts w:ascii="Tw Cen MT" w:hAnsi="Tw Cen MT"/>
                <w:b/>
                <w:noProof/>
                <w:sz w:val="18"/>
                <w:szCs w:val="18"/>
              </w:rPr>
              <w:t>Corso seguito/Seminario/convegno/</w:t>
            </w:r>
          </w:p>
          <w:p w:rsidR="0004515B" w:rsidRPr="00660B06" w:rsidRDefault="0004515B" w:rsidP="00660B06">
            <w:pPr>
              <w:spacing w:after="0"/>
              <w:rPr>
                <w:rFonts w:ascii="Tw Cen MT" w:hAnsi="Tw Cen MT"/>
                <w:b/>
                <w:noProof/>
                <w:sz w:val="18"/>
                <w:szCs w:val="18"/>
              </w:rPr>
            </w:pPr>
            <w:r w:rsidRPr="00660B06">
              <w:rPr>
                <w:rFonts w:ascii="Tw Cen MT" w:hAnsi="Tw Cen MT"/>
                <w:b/>
                <w:noProof/>
                <w:sz w:val="18"/>
                <w:szCs w:val="18"/>
              </w:rPr>
              <w:t>documentazione consegnata</w:t>
            </w:r>
          </w:p>
        </w:tc>
        <w:tc>
          <w:tcPr>
            <w:tcW w:w="1184" w:type="pct"/>
          </w:tcPr>
          <w:p w:rsidR="0004515B" w:rsidRPr="00660B06" w:rsidRDefault="0004515B" w:rsidP="00660B06">
            <w:pPr>
              <w:spacing w:after="0"/>
              <w:rPr>
                <w:rFonts w:ascii="Tw Cen MT" w:hAnsi="Tw Cen MT"/>
                <w:b/>
                <w:noProof/>
                <w:sz w:val="18"/>
                <w:szCs w:val="18"/>
              </w:rPr>
            </w:pPr>
            <w:r w:rsidRPr="00660B06">
              <w:rPr>
                <w:rFonts w:ascii="Tw Cen MT" w:hAnsi="Tw Cen MT"/>
                <w:b/>
                <w:noProof/>
                <w:sz w:val="18"/>
                <w:szCs w:val="18"/>
              </w:rPr>
              <w:t>Numero ore</w:t>
            </w:r>
          </w:p>
        </w:tc>
        <w:tc>
          <w:tcPr>
            <w:tcW w:w="1115" w:type="pct"/>
          </w:tcPr>
          <w:p w:rsidR="0004515B" w:rsidRPr="00660B06" w:rsidRDefault="0004515B" w:rsidP="00660B06">
            <w:pPr>
              <w:spacing w:after="0"/>
              <w:rPr>
                <w:rFonts w:ascii="Tw Cen MT" w:hAnsi="Tw Cen MT"/>
                <w:b/>
                <w:noProof/>
                <w:sz w:val="18"/>
                <w:szCs w:val="18"/>
              </w:rPr>
            </w:pPr>
            <w:r w:rsidRPr="00660B06">
              <w:rPr>
                <w:rFonts w:ascii="Tw Cen MT" w:hAnsi="Tw Cen MT"/>
                <w:b/>
                <w:noProof/>
                <w:sz w:val="18"/>
                <w:szCs w:val="18"/>
              </w:rPr>
              <w:t>data</w:t>
            </w:r>
          </w:p>
        </w:tc>
        <w:tc>
          <w:tcPr>
            <w:tcW w:w="1114" w:type="pct"/>
          </w:tcPr>
          <w:p w:rsidR="0004515B" w:rsidRPr="00660B06" w:rsidRDefault="0004515B" w:rsidP="00660B06">
            <w:pPr>
              <w:spacing w:after="0"/>
              <w:rPr>
                <w:rFonts w:ascii="Tw Cen MT" w:hAnsi="Tw Cen MT"/>
                <w:b/>
                <w:noProof/>
                <w:sz w:val="18"/>
                <w:szCs w:val="18"/>
              </w:rPr>
            </w:pPr>
            <w:r w:rsidRPr="00660B06">
              <w:rPr>
                <w:rFonts w:ascii="Tw Cen MT" w:hAnsi="Tw Cen MT"/>
                <w:b/>
                <w:noProof/>
                <w:sz w:val="18"/>
                <w:szCs w:val="18"/>
              </w:rPr>
              <w:t>Note</w:t>
            </w:r>
          </w:p>
        </w:tc>
      </w:tr>
      <w:tr w:rsidR="0004515B" w:rsidRPr="00660B06" w:rsidTr="004C1367">
        <w:tc>
          <w:tcPr>
            <w:tcW w:w="1587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8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5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</w:tr>
      <w:tr w:rsidR="0004515B" w:rsidRPr="00660B06" w:rsidTr="004C1367">
        <w:tc>
          <w:tcPr>
            <w:tcW w:w="1587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8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5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</w:tr>
      <w:tr w:rsidR="0004515B" w:rsidRPr="00660B06" w:rsidTr="004C1367">
        <w:tc>
          <w:tcPr>
            <w:tcW w:w="1587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8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5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</w:tr>
      <w:tr w:rsidR="0004515B" w:rsidRPr="00660B06" w:rsidTr="004C1367">
        <w:tc>
          <w:tcPr>
            <w:tcW w:w="1587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8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5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  <w:tc>
          <w:tcPr>
            <w:tcW w:w="1114" w:type="pct"/>
          </w:tcPr>
          <w:p w:rsidR="0004515B" w:rsidRPr="00660B06" w:rsidRDefault="0004515B" w:rsidP="00226C16">
            <w:pPr>
              <w:rPr>
                <w:rFonts w:ascii="Tw Cen MT" w:hAnsi="Tw Cen MT"/>
                <w:b/>
                <w:noProof/>
                <w:sz w:val="18"/>
                <w:szCs w:val="18"/>
              </w:rPr>
            </w:pPr>
          </w:p>
        </w:tc>
      </w:tr>
    </w:tbl>
    <w:p w:rsidR="0004515B" w:rsidRPr="00226C16" w:rsidRDefault="0004515B" w:rsidP="00226C16">
      <w:pPr>
        <w:rPr>
          <w:rFonts w:ascii="Tw Cen MT" w:hAnsi="Tw Cen MT"/>
          <w:b/>
          <w:noProof/>
          <w:sz w:val="18"/>
          <w:szCs w:val="18"/>
        </w:rPr>
      </w:pPr>
    </w:p>
    <w:p w:rsidR="0004515B" w:rsidRPr="00226C16" w:rsidRDefault="00DE1C3E" w:rsidP="00226C16">
      <w:pPr>
        <w:tabs>
          <w:tab w:val="left" w:pos="11640"/>
        </w:tabs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9132570</wp:posOffset>
                </wp:positionH>
                <wp:positionV relativeFrom="paragraph">
                  <wp:posOffset>88899</wp:posOffset>
                </wp:positionV>
                <wp:extent cx="1080770" cy="0"/>
                <wp:effectExtent l="0" t="0" r="24130" b="19050"/>
                <wp:wrapNone/>
                <wp:docPr id="4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719.1pt;margin-top:7pt;width:85.1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6Q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mizCgwbgC4iq1taFFelSv5lnT7w4pXXVEtTxGv50MJGchI3mXEi7OQJnd8EUziCFQ&#10;IE7r2Ng+QMIc0DEu5XRbCj96ROFjls7ThwcgR6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CP4Pli3QAAAAsBAAAPAAAAZHJzL2Rvd25yZXYueG1sTI9BT8Mw&#10;DIXvSPyHyEhcEEtWxlRK02lC4sCRbRLXrDFtoXGqJl3Lfj2uOLCbn/30/L18M7lWnLAPjScNy4UC&#10;gVR621Cl4bB/vU9BhGjImtYTavjBAJvi+io3mfUjveNpFyvBIRQyo6GOscukDGWNzoSF75D49ul7&#10;ZyLLvpK2NyOHu1YmSq2lMw3xh9p0+FJj+b0bnAYMw+NSbZ9cdXg7j3cfyflr7PZa395M22cQEaf4&#10;b4YZn9GhYKajH8gG0bJePaQJe+eJS82OtUpXII5/G1nk8rJD8QsAAP//AwBQSwECLQAUAAYACAAA&#10;ACEAtoM4kv4AAADhAQAAEwAAAAAAAAAAAAAAAAAAAAAAW0NvbnRlbnRfVHlwZXNdLnhtbFBLAQIt&#10;ABQABgAIAAAAIQA4/SH/1gAAAJQBAAALAAAAAAAAAAAAAAAAAC8BAABfcmVscy8ucmVsc1BLAQIt&#10;ABQABgAIAAAAIQDyDO6QIAIAAD0EAAAOAAAAAAAAAAAAAAAAAC4CAABkcnMvZTJvRG9jLnhtbFBL&#10;AQItABQABgAIAAAAIQCP4Pli3QAAAAs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8309610</wp:posOffset>
                </wp:positionH>
                <wp:positionV relativeFrom="paragraph">
                  <wp:posOffset>-2540</wp:posOffset>
                </wp:positionV>
                <wp:extent cx="115570" cy="91440"/>
                <wp:effectExtent l="0" t="0" r="17780" b="22860"/>
                <wp:wrapNone/>
                <wp:docPr id="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654.3pt;margin-top:-.2pt;width:9.1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6tHgIAADwEAAAOAAAAZHJzL2Uyb0RvYy54bWysU9uO0zAQfUfiHyy/0zSl3UvUdLXqUoS0&#10;wIqFD5g6TmLheMzYbVq+nonb7XaBJ4QfLI9nfHzmzMz8ZtdZsdUUDLpS5qOxFNoprIxrSvnt6+rN&#10;lRQhgqvAotOl3OsgbxavX817X+gJtmgrTYJBXCh6X8o2Rl9kWVCt7iCM0GvHzhqpg8gmNVlF0DN6&#10;Z7PJeHyR9UiVJ1Q6BL69OzjlIuHXtVbxc10HHYUtJXOLaae0r4c9W8yhaAh8a9SRBvwDiw6M409P&#10;UHcQQWzI/AHVGUUYsI4jhV2GdW2UTjlwNvn4t2weW/A65cLiBH+SKfw/WPVp+0DCVKV8ey2Fg45r&#10;9IVVA9dYLS6SQL0PBcc9+gcaUgz+HtX3IBwuWw7Tt0TYtxoqppUPgmYvHgxG4Kdi3X/EiuFhEzFp&#10;taupGwBZBbFLJdmfSqJ3USi+zPPZ7JILp9h1nU+niVAGxdNbTyG+19iJ4VBKYuoJG7b3IQ5coHgK&#10;SdzRmmplrE0GNeulJbEFbo5VWok+p3geZp3o+fPZZJaQX/jCOcQ4rb9BdCZyl1vTlfLqFATFINo7&#10;V6UejGDs4cyUrTuqOAg39HIo1ljtWUTCQwvzyPGhRfopRc/tW8rwYwOkpbAfHBfioJWIyZjOLies&#10;IZ171ucecIqhShmlOByX8TAjG0+mafmnPOXu8JaLV5uk7DOrI1lu0ST4cZyGGTi3U9Tz0C9+AQAA&#10;//8DAFBLAwQUAAYACAAAACEA+zUWcd4AAAAKAQAADwAAAGRycy9kb3ducmV2LnhtbEyPTU+DQBCG&#10;7yb+h82YeGt3hYZUZGmMpiYeW3rxNsAKKDtL2KWl/fVOT/Y2b+bJ+5FtZtuLoxl950jD01KBMFS5&#10;uqNGw6HYLtYgfECqsXdkNJyNh01+f5dhWrsT7cxxHxrBJuRT1NCGMKRS+qo1Fv3SDYb49+1Gi4Hl&#10;2Mh6xBOb215GSiXSYkec0OJg3lpT/e4nq6HsogNedsWHss/bOHzOxc/09a7148P8+gIimDn8w3Ct&#10;z9Uh506lm6j2omcdq3XCrIbFCsQViKOEx5R8rRTIPJO3E/I/AAAA//8DAFBLAQItABQABgAIAAAA&#10;IQC2gziS/gAAAOEBAAATAAAAAAAAAAAAAAAAAAAAAABbQ29udGVudF9UeXBlc10ueG1sUEsBAi0A&#10;FAAGAAgAAAAhADj9If/WAAAAlAEAAAsAAAAAAAAAAAAAAAAALwEAAF9yZWxzLy5yZWxzUEsBAi0A&#10;FAAGAAgAAAAhAGCFrq0eAgAAPAQAAA4AAAAAAAAAAAAAAAAALgIAAGRycy9lMm9Eb2MueG1sUEsB&#10;Ai0AFAAGAAgAAAAhAPs1FnHeAAAACgEAAA8AAAAAAAAAAAAAAAAAeAQAAGRycy9kb3ducmV2Lnht&#10;bFBLBQYAAAAABAAEAPMAAACDBQAAAAA=&#10;"/>
            </w:pict>
          </mc:Fallback>
        </mc:AlternateContent>
      </w:r>
      <w:r w:rsidR="0004515B" w:rsidRPr="00226C16">
        <w:rPr>
          <w:sz w:val="18"/>
          <w:szCs w:val="18"/>
        </w:rPr>
        <w:tab/>
      </w:r>
    </w:p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4515B" w:rsidRDefault="0004515B" w:rsidP="008303A3">
      <w:pPr>
        <w:spacing w:after="0" w:line="240" w:lineRule="auto"/>
        <w:jc w:val="both"/>
        <w:rPr>
          <w:rFonts w:ascii="Times New Roman" w:hAnsi="Times New Roman"/>
        </w:rPr>
      </w:pPr>
    </w:p>
    <w:p w:rsidR="0004515B" w:rsidRPr="007E3F4C" w:rsidRDefault="0004515B" w:rsidP="008303A3">
      <w:pPr>
        <w:tabs>
          <w:tab w:val="left" w:pos="8647"/>
        </w:tabs>
        <w:jc w:val="both"/>
        <w:rPr>
          <w:rFonts w:ascii="Times New Roman" w:hAnsi="Times New Roman"/>
          <w:b/>
          <w:szCs w:val="24"/>
        </w:rPr>
      </w:pPr>
      <w:r w:rsidRPr="007E3F4C">
        <w:rPr>
          <w:rFonts w:ascii="Times New Roman" w:hAnsi="Times New Roman"/>
          <w:b/>
          <w:szCs w:val="24"/>
        </w:rPr>
        <w:t xml:space="preserve">Allegato </w:t>
      </w:r>
      <w:r w:rsidR="00BF1A9C" w:rsidRPr="007E3F4C">
        <w:rPr>
          <w:rFonts w:ascii="Times New Roman" w:hAnsi="Times New Roman"/>
          <w:b/>
          <w:szCs w:val="24"/>
        </w:rPr>
        <w:t>9</w:t>
      </w:r>
      <w:r w:rsidRPr="007E3F4C">
        <w:rPr>
          <w:rFonts w:ascii="Times New Roman" w:hAnsi="Times New Roman"/>
          <w:b/>
          <w:szCs w:val="24"/>
        </w:rPr>
        <w:t xml:space="preserve"> </w:t>
      </w:r>
      <w:r w:rsidR="007E3F4C">
        <w:rPr>
          <w:rFonts w:ascii="Times New Roman" w:hAnsi="Times New Roman"/>
          <w:b/>
          <w:szCs w:val="24"/>
        </w:rPr>
        <w:t xml:space="preserve">- </w:t>
      </w:r>
      <w:r w:rsidR="00BF1A9C" w:rsidRPr="007E3F4C">
        <w:rPr>
          <w:rFonts w:ascii="Times New Roman" w:hAnsi="Times New Roman"/>
          <w:b/>
          <w:szCs w:val="24"/>
        </w:rPr>
        <w:t>R</w:t>
      </w:r>
      <w:r w:rsidRPr="007E3F4C">
        <w:rPr>
          <w:rFonts w:ascii="Times New Roman" w:hAnsi="Times New Roman"/>
          <w:b/>
          <w:szCs w:val="24"/>
        </w:rPr>
        <w:t>egistro addestramento lavoratore</w:t>
      </w:r>
    </w:p>
    <w:p w:rsidR="0004515B" w:rsidRDefault="0004515B" w:rsidP="00D2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REGISTRO</w:t>
      </w:r>
      <w:r w:rsidRPr="00BB34AD">
        <w:rPr>
          <w:b/>
          <w:sz w:val="28"/>
          <w:szCs w:val="28"/>
        </w:rPr>
        <w:t xml:space="preserve"> ADDESTRAMENTO LAVORATORE</w:t>
      </w:r>
    </w:p>
    <w:p w:rsidR="0004515B" w:rsidRPr="00831713" w:rsidRDefault="00DE1C3E" w:rsidP="00D22CF8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9232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126364</wp:posOffset>
                </wp:positionV>
                <wp:extent cx="722630" cy="0"/>
                <wp:effectExtent l="0" t="0" r="20320" b="1905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08.8pt;margin-top:9.95pt;width:56.9pt;height:0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cNHwIAADw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CvwFJiS&#10;pAeOng9OhdIoS/2CBm1ziCvlzvgR6Um+6hdFv1skVdkS2fAQ/XbWkJz4jOhdir9YDWX2w2fFIIZA&#10;gbCtU216Dwl7QKdAyvlGCj85ROHjY5rOp0AdHV0Rycc8baz7xFWPvFFg6wwRTetKJSUwr0wSqpDj&#10;i3W+K5KPCb6oVFvRdUEAnURDgZezdBYSrOoE804fZk2zLzuDjsRLKPzCiOC5DzPqIFkAazlhm6vt&#10;iOguNhTvpMeDuaCdq3XRyI9lvNwsNotskqXzzSSLq2ryvC2zyXybPM6qaVWWVfLTt5ZkeSsY49J3&#10;N+o1yf5OD9eXc1HaTbG3NUTv0cO+oNnxPzQdiPVcXlSxV+y8MyPhINEQfH1O/g3c38G+f/TrXwAA&#10;AP//AwBQSwMEFAAGAAgAAAAhAEQfsqfeAAAACQEAAA8AAABkcnMvZG93bnJldi54bWxMj01PwzAM&#10;hu9I/IfIk7gglnawj5am04TEgSPbJK5Z47VljVM16Vr26zHisB3t99Hrx9l6tI04Y+drRwriaQQC&#10;qXCmplLBfvf+tALhgyajG0eo4Ac9rPP7u0ynxg30iedtKAWXkE+1giqENpXSFxVa7aeuReLs6Dqr&#10;A49dKU2nBy63jZxF0UJaXRNfqHSLbxUWp21vFaDv53G0SWy5/7gMj1+zy/fQ7pR6mIybVxABx3CF&#10;4U+f1SFnp4PryXjRKFjFywWjHCQJCAaS5/gFxOF/IfNM3n6Q/wIAAP//AwBQSwECLQAUAAYACAAA&#10;ACEAtoM4kv4AAADhAQAAEwAAAAAAAAAAAAAAAAAAAAAAW0NvbnRlbnRfVHlwZXNdLnhtbFBLAQIt&#10;ABQABgAIAAAAIQA4/SH/1gAAAJQBAAALAAAAAAAAAAAAAAAAAC8BAABfcmVscy8ucmVsc1BLAQIt&#10;ABQABgAIAAAAIQB2xzcNHwIAADwEAAAOAAAAAAAAAAAAAAAAAC4CAABkcnMvZTJvRG9jLnhtbFBL&#10;AQItABQABgAIAAAAIQBEH7Kn3gAAAAkBAAAPAAAAAAAAAAAAAAAAAHkEAABkcnMvZG93bnJldi54&#10;bWxQSwUGAAAAAAQABADzAAAAhAUAAAAA&#10;"/>
            </w:pict>
          </mc:Fallback>
        </mc:AlternateContent>
      </w:r>
      <w:r w:rsidR="0004515B">
        <w:rPr>
          <w:b/>
          <w:sz w:val="28"/>
          <w:szCs w:val="28"/>
        </w:rPr>
        <w:t xml:space="preserve">                                                </w:t>
      </w:r>
      <w:r w:rsidR="0004515B" w:rsidRPr="00831713">
        <w:t>Data</w:t>
      </w:r>
      <w:r w:rsidR="0004515B">
        <w:t xml:space="preserve">: </w:t>
      </w:r>
    </w:p>
    <w:p w:rsidR="0004515B" w:rsidRDefault="00DE1C3E" w:rsidP="00D22CF8">
      <w:pPr>
        <w:tabs>
          <w:tab w:val="left" w:pos="712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142874</wp:posOffset>
                </wp:positionV>
                <wp:extent cx="1219200" cy="0"/>
                <wp:effectExtent l="0" t="0" r="19050" b="1905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6.8pt;margin-top:11.25pt;width:96pt;height:0;z-index:251649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5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GKk&#10;SA87et57HUujRZjPYFwBYZXa2tAhPapX86Lpd4eUrjqiWh6D304GcrOQkbxLCRdnoMpu+KwZxBDA&#10;j8M6NrYPkDAGdIw7Od12wo8eUfiYTbIFLBo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DpMNkvdAAAACQEAAA8AAABkcnMvZG93bnJldi54bWxMj8FOwzAM&#10;hu9IvENkJC6IJS3q2ErTaULiwJFtEtesMW2hcaomXcueHiMO4+jfn35/Ljaz68QJh9B60pAsFAik&#10;ytuWag2H/cv9CkSIhqzpPKGGbwywKa+vCpNbP9EbnnaxFlxCITcamhj7XMpQNehMWPgeiXcffnAm&#10;8jjU0g5m4nLXyVSppXSmJb7QmB6fG6y+dqPTgGHMErVdu/rwep7u3tPz59Tvtb69mbdPICLO8QLD&#10;rz6rQ8lORz+SDaLTkCUPS0Y1pGkGgoFHlXFw/AtkWcj/H5Q/AAAA//8DAFBLAQItABQABgAIAAAA&#10;IQC2gziS/gAAAOEBAAATAAAAAAAAAAAAAAAAAAAAAABbQ29udGVudF9UeXBlc10ueG1sUEsBAi0A&#10;FAAGAAgAAAAhADj9If/WAAAAlAEAAAsAAAAAAAAAAAAAAAAALwEAAF9yZWxzLy5yZWxzUEsBAi0A&#10;FAAGAAgAAAAhALnBjnAfAgAAPAQAAA4AAAAAAAAAAAAAAAAALgIAAGRycy9lMm9Eb2MueG1sUEsB&#10;Ai0AFAAGAAgAAAAhADpMNkvdAAAACQEAAA8AAAAAAAAAAAAAAAAAeQ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142874</wp:posOffset>
                </wp:positionV>
                <wp:extent cx="1219200" cy="0"/>
                <wp:effectExtent l="0" t="0" r="19050" b="19050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3.3pt;margin-top:11.25pt;width:96pt;height:0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J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JoHuYzGFdAWKW2NnRIj+rVPGv63SGlq46olsfgt5OB3CxkJO9SwsUZqLIbvmgGMQTw&#10;47COje0DJIwBHeNOTred8KNHFD5mk2wBi8aIXn0JKa6Jxjr/meseBaPEzlsi2s5XWinYvLZZLEMO&#10;z84HWqS4JoSqSm+ElFEAUqGhxIvpZBoTnJaCBWcIc7bdVdKiAwkSir/YI3juw6zeKxbBOk7Y+mJ7&#10;IuTZhuJSBTxoDOhcrLNGfizSxXq+nuejfDJbj/K0rkdPmyofzTbZp2n9UFdVnf0M1LK86ARjXAV2&#10;V71m+d/p4fJyzkq7KfY2huQ9epwXkL3+R9Jxs2GZZ1nsNDtt7XXjINEYfHlO4Q3c38G+f/SrXwAA&#10;AP//AwBQSwMEFAAGAAgAAAAhAMXLsUvdAAAACQEAAA8AAABkcnMvZG93bnJldi54bWxMj8FOwzAQ&#10;RO9I/QdrK/WCWqdBDWmIU1WVOHCkrcTVjZckEK+j2GlCv55FHOA4s0+zM/lusq24Yu8bRwrWqwgE&#10;UulMQ5WC8+l5mYLwQZPRrSNU8IUedsXsLteZcSO94vUYKsEh5DOtoA6hy6T0ZY1W+5XrkPj27nqr&#10;A8u+kqbXI4fbVsZRlEirG+IPte7wUGP5eRysAvTDZh3tt7Y6v9zG+7f49jF2J6UW82n/BCLgFP5g&#10;+KnP1aHgThc3kPGiZZ0mCaMK4ngDgoGHx5SNy68hi1z+X1B8AwAA//8DAFBLAQItABQABgAIAAAA&#10;IQC2gziS/gAAAOEBAAATAAAAAAAAAAAAAAAAAAAAAABbQ29udGVudF9UeXBlc10ueG1sUEsBAi0A&#10;FAAGAAgAAAAhADj9If/WAAAAlAEAAAsAAAAAAAAAAAAAAAAALwEAAF9yZWxzLy5yZWxzUEsBAi0A&#10;FAAGAAgAAAAhAFAZ4lMfAgAAPAQAAA4AAAAAAAAAAAAAAAAALgIAAGRycy9lMm9Eb2MueG1sUEsB&#10;Ai0AFAAGAAgAAAAhAMXLsUvdAAAACQEAAA8AAAAAAAAAAAAAAAAAeQQAAGRycy9kb3ducmV2Lnht&#10;bFBLBQYAAAAABAAEAPMAAACDBQAAAAA=&#10;"/>
            </w:pict>
          </mc:Fallback>
        </mc:AlternateContent>
      </w:r>
      <w:r w:rsidR="0004515B">
        <w:t xml:space="preserve">Lavoratore:   Nome                                              Cognome  </w:t>
      </w:r>
      <w:r w:rsidR="0004515B">
        <w:tab/>
      </w:r>
    </w:p>
    <w:p w:rsidR="0004515B" w:rsidRDefault="00DE1C3E" w:rsidP="00D22CF8">
      <w:pPr>
        <w:tabs>
          <w:tab w:val="left" w:pos="757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143509</wp:posOffset>
                </wp:positionV>
                <wp:extent cx="1219200" cy="0"/>
                <wp:effectExtent l="0" t="0" r="19050" b="19050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4.55pt;margin-top:11.3pt;width:96pt;height:0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3O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+mGCnS&#10;Q4+e9l7H0CiLBRqMK8CuUlsbUqRH9WqeNf3ukNJVR1TLo/XbyYBzFkqavHMJF2cgzG74ohnYEAgQ&#10;q3VsbB8goQ7oGJtyujWFHz2i8JhNsgV0GiN61SWkuDoa6/xnrnsUhBI7b4loO19ppaD12mYxDDk8&#10;Ox9okeLqEKIqvRFSxgmQCg0lXkwn0+jgtBQsKIOZs+2ukhYdSJih+MUcQXNvZvVesQjWccLWF9kT&#10;Ic8yBJcq4EFiQOcinYfkxyJdrOfreT7KJ7P1KE/revS0qfLRbJN9mtYPdVXV2c9ALcuLTjDGVWB3&#10;Hdgs/7uBuKzOedRuI3srQ/IePdYLyF7/kXTsbGhm2DBX7DQ7be214zCj0fiyT2EJ7u8g32/96hcA&#10;AAD//wMAUEsDBBQABgAIAAAAIQA+JZfw3QAAAAkBAAAPAAAAZHJzL2Rvd25yZXYueG1sTI9BT8Mw&#10;DIXvSPsPkSdxQSxpBRPrmk4TEgeObJO4Zo3XFhqnatK17NfjaQe42e89PX/ON5NrxRn70HjSkCwU&#10;CKTS24YqDYf92+MLiBANWdN6Qg0/GGBTzO5yk1k/0geed7ESXEIhMxrqGLtMylDW6ExY+A6JvZPv&#10;nYm89pW0vRm53LUyVWopnWmIL9Smw9cay+/d4DRgGJ4TtV256vB+GR8+08vX2O21vp9P2zWIiFP8&#10;C8MVn9GhYKajH8gG0WpI1SrhKA/pEgQHnlTCwvEmyCKX/z8ofgEAAP//AwBQSwECLQAUAAYACAAA&#10;ACEAtoM4kv4AAADhAQAAEwAAAAAAAAAAAAAAAAAAAAAAW0NvbnRlbnRfVHlwZXNdLnhtbFBLAQIt&#10;ABQABgAIAAAAIQA4/SH/1gAAAJQBAAALAAAAAAAAAAAAAAAAAC8BAABfcmVscy8ucmVsc1BLAQIt&#10;ABQABgAIAAAAIQBvZh3OIAIAAD0EAAAOAAAAAAAAAAAAAAAAAC4CAABkcnMvZTJvRG9jLnhtbFBL&#10;AQItABQABgAIAAAAIQA+JZfw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143509</wp:posOffset>
                </wp:positionV>
                <wp:extent cx="1219200" cy="0"/>
                <wp:effectExtent l="0" t="0" r="19050" b="1905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5.8pt;margin-top:11.3pt;width:96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/A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VKk&#10;hxk97b2OoVGWhQYNxhVgV6mtDSXSo3o1z5p+dUjpqiOq5dH67WTAOXokdy7h4gyE2Q2fNAMbAgFi&#10;t46N7QMk9AEd41BOt6Hwo0cUHrNJtoBJY0SvuoQUV0djnf/IdY+CUGLnLRFt5yutFIxe2yyGIYdn&#10;56EQcLw6hKhKb4SUkQFSoaHEi+lkGh2cloIFZTBztt1V0qIDCRyKX+gKgN2ZWb1XLIJ1nLD1RfZE&#10;yLMM9lIFPCgM0rlIZ5J8W6SL9Xw9z0f5ZLYe5Wldj542VT6abbIP0/qhrqo6+x5Sy/KiE4xxFbK7&#10;EjbL/44Ql9U5U+1G2Vsbknv0WCIke/3HpONkwzDPtNhpdtra0I0wZOBoNL7sU1iCX+/R6ufWr34A&#10;AAD//wMAUEsDBBQABgAIAAAAIQCUbP0s3QAAAAkBAAAPAAAAZHJzL2Rvd25yZXYueG1sTI/NTsMw&#10;EITvSLyDtZW4IOrEVQuEOFWFxIEjbSWubrwkofE6ip0m9OnZqgc47d9o5tt8PblWnLAPjScN6TwB&#10;gVR621ClYb97e3gCEaIha1pPqOEHA6yL25vcZNaP9IGnbawEm1DIjIY6xi6TMpQ1OhPmvkPi25fv&#10;nYk89pW0vRnZ3LVSJclKOtMQJ9Smw9cay+N2cBowDMs02Ty7av9+Hu8/1fl77HZa382mzQuIiFP8&#10;E8MFn9GhYKaDH8gG0WpYLtIVSzUoxZUFj2rBzeG6kEUu/39Q/AIAAP//AwBQSwECLQAUAAYACAAA&#10;ACEAtoM4kv4AAADhAQAAEwAAAAAAAAAAAAAAAAAAAAAAW0NvbnRlbnRfVHlwZXNdLnhtbFBLAQIt&#10;ABQABgAIAAAAIQA4/SH/1gAAAJQBAAALAAAAAAAAAAAAAAAAAC8BAABfcmVscy8ucmVsc1BLAQIt&#10;ABQABgAIAAAAIQBmVq/AIAIAAD0EAAAOAAAAAAAAAAAAAAAAAC4CAABkcnMvZTJvRG9jLnhtbFBL&#10;AQItABQABgAIAAAAIQCUbP0s3QAAAAkBAAAPAAAAAAAAAAAAAAAAAHoEAABkcnMvZG93bnJldi54&#10;bWxQSwUGAAAAAAQABADzAAAAhAUAAAAA&#10;"/>
            </w:pict>
          </mc:Fallback>
        </mc:AlternateContent>
      </w:r>
      <w:r w:rsidR="0004515B">
        <w:t>Mansione Lavorativa:                                                Reparto:</w:t>
      </w:r>
      <w:r w:rsidR="0004515B">
        <w:tab/>
      </w:r>
    </w:p>
    <w:p w:rsidR="0004515B" w:rsidRDefault="0004515B" w:rsidP="00D22CF8">
      <w:pPr>
        <w:tabs>
          <w:tab w:val="left" w:pos="7575"/>
        </w:tabs>
      </w:pPr>
      <w:r>
        <w:t xml:space="preserve">                                                                                                  </w:t>
      </w:r>
    </w:p>
    <w:p w:rsidR="0004515B" w:rsidRDefault="0004515B" w:rsidP="00D22CF8">
      <w:pPr>
        <w:tabs>
          <w:tab w:val="left" w:pos="7575"/>
        </w:tabs>
      </w:pPr>
      <w:r>
        <w:t xml:space="preserve">                                                                                                          indicare la tipologia:               Durata: giorni/ore:</w:t>
      </w:r>
    </w:p>
    <w:p w:rsidR="0004515B" w:rsidRDefault="00DE1C3E" w:rsidP="00D22CF8">
      <w:pPr>
        <w:tabs>
          <w:tab w:val="left" w:pos="757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144144</wp:posOffset>
                </wp:positionV>
                <wp:extent cx="1019175" cy="0"/>
                <wp:effectExtent l="0" t="0" r="9525" b="1905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93.3pt;margin-top:11.35pt;width:80.25pt;height:0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2w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sggDGowrIK5SWxtapEf1ap41/e6Q0lVHVMtj9NvJQHIWMpJ3KeHiDJTZDV80gxgC&#10;BeK0jo3tAyTMAR3jUk63pfCjRxQ+Zmm2yD7NMKJXX0KKa6Kxzn/mukfBKLHzloi285VWClavbRbL&#10;kMOz84EWKa4JoarSGyFlVIBUaCjxYjaZxQSnpWDBGcKcbXeVtOhAgobiL/YInvswq/eKRbCOE7a+&#10;2J4IebahuFQBDxoDOhfrLJIfi3Sxnq/n+SifPKxHeVrXo6dNlY8eNtB6Pa2rqs5+BmpZXnSCMa4C&#10;u6tgs/zvBHF5Omep3SR7G0PyHj3OC8he/yPpuNmwzLMsdpqdtva6cdBoDL68p/AI7u9g37/61S8A&#10;AAD//wMAUEsDBBQABgAIAAAAIQAAsT5c3gAAAAkBAAAPAAAAZHJzL2Rvd25yZXYueG1sTI/BToNA&#10;EIbvJr7DZky8GLtAFFrK0jQmHjzaNvE6ZUegsrOEXQr26V3joR5n5ss/319sZtOJMw2utawgXkQg&#10;iCurW64VHPavj0sQziNr7CyTgm9ysClvbwrMtZ34nc47X4sQwi5HBY33fS6lqxoy6Ba2Jw63TzsY&#10;9GEcaqkHnEK46WQSRak02HL40GBPLw1VX7vRKCA3PsfRdmXqw9tlevhILqep3yt1fzdv1yA8zf4K&#10;w69+UIcyOB3tyNqJTkG2TNOAKkiSDEQAVk9ZDOL4t5BlIf83KH8AAAD//wMAUEsBAi0AFAAGAAgA&#10;AAAhALaDOJL+AAAA4QEAABMAAAAAAAAAAAAAAAAAAAAAAFtDb250ZW50X1R5cGVzXS54bWxQSwEC&#10;LQAUAAYACAAAACEAOP0h/9YAAACUAQAACwAAAAAAAAAAAAAAAAAvAQAAX3JlbHMvLnJlbHNQSwEC&#10;LQAUAAYACAAAACEAqMpdsCACAAA9BAAADgAAAAAAAAAAAAAAAAAuAgAAZHJzL2Uyb0RvYy54bWxQ&#10;SwECLQAUAAYACAAAACEAALE+XN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144144</wp:posOffset>
                </wp:positionV>
                <wp:extent cx="1104900" cy="0"/>
                <wp:effectExtent l="0" t="0" r="19050" b="19050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1.35pt;margin-top:11.35pt;width:87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P0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m4UBDcYVEFeprQ0t0qN6Nc+afndI6aojquUx+u1kIDkLGcm7lHBxBsrshi+aQQyB&#10;AnFax8b2ARLmgI5xKafbUvjRIwofsyzNFynsjl59CSmuicY6/5nrHgWjxM5bItrOV1opWL22WSxD&#10;Ds/OB1qkuCaEqkpvhJRRAVKhocSL6WQaE5yWggVnCHO23VXSogMJGoq/2CN47sOs3isWwTpO2Ppi&#10;eyLk2YbiUgU8aAzoXKyzSH4s0sV6vp7no3wyW4/ytK5HT5sqH8022adp/VBXVZ39DNSyvOgEY1wF&#10;dlfBZvnfCeLydM5Su0n2NobkPXqcF5C9/kfScbNhmWdZ7DQ7be1146DRGHx5T+ER3N/Bvn/1q18A&#10;AAD//wMAUEsDBBQABgAIAAAAIQBSw2cT3QAAAAkBAAAPAAAAZHJzL2Rvd25yZXYueG1sTI/LbsIw&#10;EEX3lfoP1lTqpipOogIljYNQpS665CGxNfGQpI3HUeyQlK/vIBawmtfVvWey5WgbccLO144UxJMI&#10;BFLhTE2lgt326/UdhA+ajG4coYI/9LDMHx8ynRo30BpPm1AKNiGfagVVCG0qpS8qtNpPXIvEt6Pr&#10;rA48dqU0nR7Y3DYyiaKZtLomTqh0i58VFr+b3ipA30/jaLWw5e77PLzsk/PP0G6Ven4aVx8gAo7h&#10;JoYLPqNDzkwH15PxolEwfUvmLFWQXCoL5vGMm8N1IfNM3n+Q/wMAAP//AwBQSwECLQAUAAYACAAA&#10;ACEAtoM4kv4AAADhAQAAEwAAAAAAAAAAAAAAAAAAAAAAW0NvbnRlbnRfVHlwZXNdLnhtbFBLAQIt&#10;ABQABgAIAAAAIQA4/SH/1gAAAJQBAAALAAAAAAAAAAAAAAAAAC8BAABfcmVscy8ucmVsc1BLAQIt&#10;ABQABgAIAAAAIQCuG/P0IAIAAD0EAAAOAAAAAAAAAAAAAAAAAC4CAABkcnMvZTJvRG9jLnhtbFBL&#10;AQItABQABgAIAAAAIQBSw2cT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48895</wp:posOffset>
                </wp:positionV>
                <wp:extent cx="133350" cy="95250"/>
                <wp:effectExtent l="0" t="0" r="19050" b="1905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0.05pt;margin-top:3.85pt;width:10.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9CHAIAADw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abm05IzC4Y0&#10;+kysgd1qycpJIqj3oaK8R/+AqcXg7534Fph1q47S5C2i6zsJDZVVpvzi2YXkBLrKNv0H1xA87KLL&#10;XB1aNAmQWGCHLMnxLIk8RCboZzmdTucknKDQ9XxCZnoAqqe7HkN8J51hyag5UukZG/b3IQ6pTym5&#10;dqdVs1ZaZwe3m5VGtgcajnX+TujhMk1b1g+PZ+RnsXAJMc7f3yCMijTlWpmaX52ToEqkvbUNlQlV&#10;BKUHm7rT9sRiIm4QYOOaI5GIbhhhWjkyOoc/OOtpfGsevu8AJWf6vSUhrsvZLM17dmbzNxNy8DKy&#10;uYyAFQRV88jZYK7isCM7j2rb0Utl7t26WxKvVZnZJOxQ1alYGtGszWmd0g5c+jnr19IvfwIAAP//&#10;AwBQSwMEFAAGAAgAAAAhALlgKLTdAAAACAEAAA8AAABkcnMvZG93bnJldi54bWxMj8FOwzAQRO9I&#10;/IO1SNyoEyM1JcSpEKhIHNv0ws2JlyQQr6PYaQNfz3Kitx3NaPZNsV3cIE44hd6ThnSVgEBqvO2p&#10;1XCsdncbECEasmbwhBq+McC2vL4qTG79mfZ4OsRWcAmF3GjoYhxzKUPToTNh5Uck9j785ExkObXS&#10;TubM5W6QKknW0pme+ENnRnzusPk6zE5D3auj+dlXr4l72N3Ht6X6nN9ftL69WZ4eQURc4n8Y/vAZ&#10;HUpmqv1MNohBg1onKUc1ZBkI9tUmZV3zoTKQZSEvB5S/AAAA//8DAFBLAQItABQABgAIAAAAIQC2&#10;gziS/gAAAOEBAAATAAAAAAAAAAAAAAAAAAAAAABbQ29udGVudF9UeXBlc10ueG1sUEsBAi0AFAAG&#10;AAgAAAAhADj9If/WAAAAlAEAAAsAAAAAAAAAAAAAAAAALwEAAF9yZWxzLy5yZWxzUEsBAi0AFAAG&#10;AAgAAAAhAImGT0IcAgAAPAQAAA4AAAAAAAAAAAAAAAAALgIAAGRycy9lMm9Eb2MueG1sUEsBAi0A&#10;FAAGAAgAAAAhALlgKLTdAAAACAEAAA8AAAAAAAAAAAAAAAAAdgQAAGRycy9kb3ducmV2LnhtbFBL&#10;BQYAAAAABAAEAPMAAACABQAAAAA=&#10;"/>
            </w:pict>
          </mc:Fallback>
        </mc:AlternateContent>
      </w:r>
      <w:r w:rsidR="0004515B">
        <w:t xml:space="preserve">Addestramento in ordine a:           utilizzo di DPI          </w:t>
      </w:r>
    </w:p>
    <w:p w:rsidR="0004515B" w:rsidRDefault="00DE1C3E" w:rsidP="00D22CF8">
      <w:pPr>
        <w:tabs>
          <w:tab w:val="left" w:pos="757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125729</wp:posOffset>
                </wp:positionV>
                <wp:extent cx="1019175" cy="0"/>
                <wp:effectExtent l="0" t="0" r="9525" b="19050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93.3pt;margin-top:9.9pt;width:80.25pt;height:0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K7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k0fQwDGowrIK5SWxtapEf1al40/e6Q0lVHVMtj9NvJQHIWMpJ3KeHiDJTZDZ81gxgC&#10;BeK0jo3tAyTMAR3jUk63pfCjRxQ+Zmm2yB5nGNGrLyHFNdFY5z9x3aNglNh5S0Tb+UorBavXNotl&#10;yOHF+UCLFNeEUFXpjZAyKkAqNJR4MZvMYoLTUrDgDGHOtrtKWnQgQUPxF3sEz32Y1XvFIljHCVtf&#10;bE+EPNtQXKqAB40BnYt1FsmPRbpYz9fzfJRPHtajPK3r0fOmykcPG2i9ntZVVWc/A7UsLzrBGFeB&#10;3VWwWf53grg8nbPUbpK9jSF5jx7nBWSv/5F03GxY5lkWO81OW3vdOGg0Bl/eU3gE93ew71/96hcA&#10;AAD//wMAUEsDBBQABgAIAAAAIQBrPvKx3gAAAAkBAAAPAAAAZHJzL2Rvd25yZXYueG1sTI/NTsMw&#10;EITvSLyDtZW4IOqkgrQJcaoKiQPH/khc3XhJQuN1FDtN6NOzFYdy3JlPszP5erKtOGPvG0cK4nkE&#10;Aql0pqFKwWH//rQC4YMmo1tHqOAHPayL+7tcZ8aNtMXzLlSCQ8hnWkEdQpdJ6csarfZz1yGx9+V6&#10;qwOffSVNr0cOt61cRFEirW6IP9S6w7cay9NusArQDy9xtEltdfi4jI+fi8v32O2VephNm1cQAadw&#10;g+Fan6tDwZ2ObiDjRatguUoSRtlIeQID6fMyBnH8E2SRy/8Lil8AAAD//wMAUEsBAi0AFAAGAAgA&#10;AAAhALaDOJL+AAAA4QEAABMAAAAAAAAAAAAAAAAAAAAAAFtDb250ZW50X1R5cGVzXS54bWxQSwEC&#10;LQAUAAYACAAAACEAOP0h/9YAAACUAQAACwAAAAAAAAAAAAAAAAAvAQAAX3JlbHMvLnJlbHNQSwEC&#10;LQAUAAYACAAAACEAhqFyuyACAAA9BAAADgAAAAAAAAAAAAAAAAAuAgAAZHJzL2Uyb0RvYy54bWxQ&#10;SwECLQAUAAYACAAAACEAaz7ysd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125729</wp:posOffset>
                </wp:positionV>
                <wp:extent cx="1104900" cy="0"/>
                <wp:effectExtent l="0" t="0" r="19050" b="1905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1.45pt;margin-top:9.9pt;width:87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1A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BUaK&#10;DLCjp73XsTTK8zCg0bgS4mq1taFFelQv5lnT7w4pXfdEdTxGv54MJGchI3mTEi7OQJnd+FkziCFQ&#10;IE7r2NohQMIc0DEu5XRbCj96ROFjlqXFIoXd0asvIeU10VjnP3E9oGBU2HlLRNf7WisFq9c2i2XI&#10;4dn5QIuU14RQVemNkDIqQCo0Vngxy2cxwWkpWHCGMGe7XS0tOpCgofiLPYLnPszqvWIRrOeErS+2&#10;J0KebSguVcCDxoDOxTqL5MciXazn63kxKfKH9aRIm2bytKmLycMm+zhrPjR13WQ/A7WsKHvBGFeB&#10;3VWwWfF3grg8nbPUbpK9jSF5ix7nBWSv/5F03GxY5lkWO81OW3vdOGg0Bl/eU3gE93ew71/96hcA&#10;AAD//wMAUEsDBBQABgAIAAAAIQBpk7D23QAAAAkBAAAPAAAAZHJzL2Rvd25yZXYueG1sTI/BTsMw&#10;EETvSP0HaytxQa2TiJYmxKkqJA4caStxdeMlCcTrKHaa0K9nqx7guDNPszP5drKtOGPvG0cK4mUE&#10;Aql0pqFKwfHwutiA8EGT0a0jVPCDHrbF7C7XmXEjveN5HyrBIeQzraAOocuk9GWNVvul65DY+3S9&#10;1YHPvpKm1yOH21YmUbSWVjfEH2rd4UuN5fd+sArQD6s42qW2Or5dxoeP5PI1dgel7ufT7hlEwCn8&#10;wXCtz9Wh4E4nN5DxolWwekxSRtlIeQIDT/GahdNNkEUu/y8ofgEAAP//AwBQSwECLQAUAAYACAAA&#10;ACEAtoM4kv4AAADhAQAAEwAAAAAAAAAAAAAAAAAAAAAAW0NvbnRlbnRfVHlwZXNdLnhtbFBLAQIt&#10;ABQABgAIAAAAIQA4/SH/1gAAAJQBAAALAAAAAAAAAAAAAAAAAC8BAABfcmVscy8ucmVsc1BLAQIt&#10;ABQABgAIAAAAIQAwc31AIAIAAD0EAAAOAAAAAAAAAAAAAAAAAC4CAABkcnMvZTJvRG9jLnhtbFBL&#10;AQItABQABgAIAAAAIQBpk7D2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384810</wp:posOffset>
                </wp:positionV>
                <wp:extent cx="133350" cy="95250"/>
                <wp:effectExtent l="0" t="0" r="19050" b="1905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0.05pt;margin-top:30.3pt;width:10.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TLHQIAADwEAAAOAAAAZHJzL2Uyb0RvYy54bWysU9tu2zAMfR+wfxD0vjjOZW2NOEWRLsOA&#10;bivW7QMUWY6FSaJGKXG6ry8lp1m67WmYHwTSpI7Ic8jF9cEatlcYNLial6MxZ8pJaLTb1vzb1/Wb&#10;S85CFK4RBpyq+aMK/Hr5+tWi95WaQAemUcgIxIWq9zXvYvRVUQTZKSvCCLxyFGwBrYjk4rZoUPSE&#10;bk0xGY/fFj1g4xGkCoH+3g5Bvsz4batk/Ny2QUVmak61xXxiPjfpLJYLUW1R+E7LYxniH6qwQjt6&#10;9AR1K6JgO9R/QFktEQK0cSTBFtC2WqrcA3VTjn/r5qETXuVeiJzgTzSF/wcrP+3vkemm5hNSyglL&#10;Gn0h1oTbGsXKi0RQ70NFeQ/+HlOLwd+B/B6Yg1VHaeoGEfpOiYbKKlN+8eJCcgJdZZv+IzQEL3YR&#10;MleHFm0CJBbYIUvyeJJEHSKT9LOcTqdzEk5S6Go+ITM9IKrnux5DfK/AsmTUHKn0jC32dyEOqc8p&#10;uXYwullrY7KD283KINsLGo51/o7o4TzNONYPj2fkF7FwDjHO398grI405Ubbml+ekkSVSHvnGipT&#10;VFFoM9jUnXFHFhNxgwAbaB6JRIRhhGnlyOgAf3LW0/jWPPzYCVScmQ+OhLgqZ7M079mZzS8m5OB5&#10;ZHMeEU4SVM0jZ4O5isOO7DzqbUcvlbl3BzckXqszs0nYoapjsTSiWZvjOqUdOPdz1q+lXz4BAAD/&#10;/wMAUEsDBBQABgAIAAAAIQBo6BEB3gAAAAkBAAAPAAAAZHJzL2Rvd25yZXYueG1sTI/BTsMwDIbv&#10;SLxDZCRuLGkRZZSmEwINiePWXbi5TWgLjVM16VZ4esyJHW1/+v39xWZxgzjaKfSeNCQrBcJS401P&#10;rYZDtb1ZgwgRyeDgyWr4tgE25eVFgbnxJ9rZ4z62gkMo5Kihi3HMpQxNZx2GlR8t8e3DTw4jj1Mr&#10;zYQnDneDTJXKpMOe+EOHo33ubPO1n52Guk8P+LOrXpV72N7Gt6X6nN9ftL6+Wp4eQUS7xH8Y/vRZ&#10;HUp2qv1MJohBQ5qphFENmcpAMJCuE17UGu7vMpBlIc8blL8AAAD//wMAUEsBAi0AFAAGAAgAAAAh&#10;ALaDOJL+AAAA4QEAABMAAAAAAAAAAAAAAAAAAAAAAFtDb250ZW50X1R5cGVzXS54bWxQSwECLQAU&#10;AAYACAAAACEAOP0h/9YAAACUAQAACwAAAAAAAAAAAAAAAAAvAQAAX3JlbHMvLnJlbHNQSwECLQAU&#10;AAYACAAAACEARn2Uyx0CAAA8BAAADgAAAAAAAAAAAAAAAAAuAgAAZHJzL2Uyb0RvYy54bWxQSwEC&#10;LQAUAAYACAAAACEAaOgRAd4AAAAJAQAADwAAAAAAAAAAAAAAAAB3BAAAZHJzL2Rvd25yZXYueG1s&#10;UEsFBgAAAAAEAAQA8wAAAIIFAAAAAA==&#10;"/>
            </w:pict>
          </mc:Fallback>
        </mc:AlternateContent>
      </w:r>
      <w:r w:rsidR="0004515B">
        <w:t xml:space="preserve">                                           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79375</wp:posOffset>
                </wp:positionV>
                <wp:extent cx="133350" cy="95250"/>
                <wp:effectExtent l="0" t="0" r="19050" b="1905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0.05pt;margin-top:6.25pt;width:10.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bzHQIAADw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rngzIIh&#10;jb4Qa2C3WrJylgjqfago78HfY2ox+Dsnvgdm3aqjNHmD6PpOQkNllSm/eHEhOYGusk3/0TUED7vo&#10;MleHFk0CJBbYIUvyeJJEHiIT9LOcTqdzEk5Q6Go+ITM9ANXzXY8hvpfOsGTUHKn0jA37uxCH1OeU&#10;XLvTqlkrrbOD281KI9sDDcc6f0f0cJ6mLeuHxzPyi1g4hxjn728QRkWacq1MzS9PSVAl0t7ZhsqE&#10;KoLSg03daXtkMRE3CLBxzSORiG4YYVo5MjqHPznraXxrHn7sACVn+oMlIa7K2SzNe3Zm84sJOXge&#10;2ZxHwAqCqnnkbDBXcdiRnUe17eilMvdu3Q2J16rMbBJ2qOpYLI1o1ua4TmkHzv2c9Wvpl08AAAD/&#10;/wMAUEsDBBQABgAIAAAAIQDFMYNN3gAAAAkBAAAPAAAAZHJzL2Rvd25yZXYueG1sTI9BT8MwDIXv&#10;SPyHyEjcWNKijdE1nRBoSBy37sLNbby20CRVk26FX485wc32e3r+Xr6dbS/ONIbOOw3JQoEgV3vT&#10;uUbDsdzdrUGEiM5g7x1p+KIA2+L6KsfM+Ivb0/kQG8EhLmSooY1xyKQMdUsWw8IP5Fg7+dFi5HVs&#10;pBnxwuG2l6lSK2mxc/yhxYGeW6o/D5PVUHXpEb/35auyj7v7+DaXH9P7i9a3N/PTBkSkOf6Z4Ref&#10;0aFgpspPzgTRa0hXKmErC+kSBBvSdcKHioeHJcgil/8bFD8AAAD//wMAUEsBAi0AFAAGAAgAAAAh&#10;ALaDOJL+AAAA4QEAABMAAAAAAAAAAAAAAAAAAAAAAFtDb250ZW50X1R5cGVzXS54bWxQSwECLQAU&#10;AAYACAAAACEAOP0h/9YAAACUAQAACwAAAAAAAAAAAAAAAAAvAQAAX3JlbHMvLnJlbHNQSwECLQAU&#10;AAYACAAAACEAy69G8x0CAAA8BAAADgAAAAAAAAAAAAAAAAAuAgAAZHJzL2Uyb0RvYy54bWxQSwEC&#10;LQAUAAYACAAAACEAxTGDTd4AAAAJAQAADwAAAAAAAAAAAAAAAAB3BAAAZHJzL2Rvd25yZXYueG1s&#10;UEsFBgAAAAAEAAQA8wAAAIIFAAAAAA==&#10;"/>
            </w:pict>
          </mc:Fallback>
        </mc:AlternateContent>
      </w:r>
      <w:r w:rsidR="0004515B">
        <w:t xml:space="preserve">utilizzo di attrezzatura/e                                                            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156844</wp:posOffset>
                </wp:positionV>
                <wp:extent cx="1019175" cy="0"/>
                <wp:effectExtent l="0" t="0" r="9525" b="190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93.3pt;margin-top:12.35pt;width:80.25pt;height:0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EjIQIAAD0EAAAOAAAAZHJzL2Uyb0RvYy54bWysU9uO2jAQfa/Uf7D8DknYQ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rMSTGUaK&#10;9NCjp73XMTR6yEKBBuMKsKvU1gaK9KhezbOmXx1SuuqIanm0fjsZcI4eyZ1LODgDYXbDJ83AhkCA&#10;WK1jY/sACXVAx9iU060p/OgRhcsszRbZhylG9PqWkOLqaKzzH7nuUdiU2HlLRNv5SisFrdc2i2HI&#10;4dl5IAKOV4cQVemNkDIqQCo0lHgxnUyjg9NSsPAYzJxtd5W06ECChuIXqgJgd2ZW7xWLYB0nbH3Z&#10;eyLkeQ/2UgU8IAbpXHZnkXxbpIv1fD3PR/lkth7laV2PnjZVPpptgHr9UFdVnX0PqWV50QnGuArZ&#10;XQWb5X8niMvonKV2k+ytDMk9eqQIyV7/MenY2dDMsyx2mp22NlQjNBk0Go0v8xSG4NdztPo59asf&#10;AAAA//8DAFBLAwQUAAYACAAAACEAFVLfbN4AAAAJAQAADwAAAGRycy9kb3ducmV2LnhtbEyPwU6D&#10;QBCG7ya+w2ZMvBi7QCq0lKVpTDx4tG3idcpOAWVnCbsU7NO7xoMeZ+bLP99fbGfTiQsNrrWsIF5E&#10;IIgrq1uuFRwPL48rEM4ja+wsk4IvcrAtb28KzLWd+I0ue1+LEMIuRwWN930upasaMugWticOt7Md&#10;DPowDrXUA04h3HQyiaJUGmw5fGiwp+eGqs/9aBSQG5/iaLc29fH1Oj28J9ePqT8odX837zYgPM3+&#10;D4Yf/aAOZXA62ZG1E52CbJWmAVWQLDMQAVgvsxjE6Xchy0L+b1B+AwAA//8DAFBLAQItABQABgAI&#10;AAAAIQC2gziS/gAAAOEBAAATAAAAAAAAAAAAAAAAAAAAAABbQ29udGVudF9UeXBlc10ueG1sUEsB&#10;Ai0AFAAGAAgAAAAhADj9If/WAAAAlAEAAAsAAAAAAAAAAAAAAAAALwEAAF9yZWxzLy5yZWxzUEsB&#10;Ai0AFAAGAAgAAAAhABOIESMhAgAAPQQAAA4AAAAAAAAAAAAAAAAALgIAAGRycy9lMm9Eb2MueG1s&#10;UEsBAi0AFAAGAAgAAAAhABVS32zeAAAACQEAAA8AAAAAAAAAAAAAAAAAew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156844</wp:posOffset>
                </wp:positionV>
                <wp:extent cx="1104900" cy="0"/>
                <wp:effectExtent l="0" t="0" r="19050" b="1905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4.8pt;margin-top:12.35pt;width:87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WnHgIAAD0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c4wU&#10;6WFHDwevY2k0y8OABuMKiKvUzoYW6Uk9m0dNfzikdNUR1fIY/XI2kJyFjORNSrg4A2X2w1fNIIZA&#10;gTitU2P7AAlzQKe4lPNtKfzkEYWPWZbmyxR2R0dfQoox0Vjnv3Ddo2CU2HlLRNv5SisFq9c2i2XI&#10;8dH5QIsUY0KoqvRWSBkVIBUaSrycwxCCx2kpWHDGi233lbToSIKG4i/2+C7M6oNiEazjhG2utidC&#10;XmwoLlXAg8aAztW6iOTnMl1uFptFPslnd5tJntb15GFb5ZO7bfZ5Xn+qq6rOfgVqWV50gjGuArtR&#10;sFn+d4K4Pp2L1G6SvY0heYse5wVkx/9IOm42LPMii71m550dNw4ajcHX9xQewes72K9f/fo3AAAA&#10;//8DAFBLAwQUAAYACAAAACEAU05l5t4AAAAJAQAADwAAAGRycy9kb3ducmV2LnhtbEyPTW/CMAyG&#10;75P2HyJP4jKNlI6PUZoihLTDjgOkXUNj2kLjVE1KO379PO3Ajn796PXjdD3YWlyx9ZUjBZNxBAIp&#10;d6aiQsFh//7yBsIHTUbXjlDBN3pYZ48PqU6M6+kTr7tQCC4hn2gFZQhNIqXPS7Taj12DxLuTa60O&#10;PLaFNK3uudzWMo6iubS6Ir5Q6ga3JeaXXWcVoO9mk2iztMXh49Y/f8W3c9/slRo9DZsViIBDuMPw&#10;q8/qkLHT0XVkvKgVzKbLOaMK4ukCBAOL+JWD418gs1T+/yD7AQAA//8DAFBLAQItABQABgAIAAAA&#10;IQC2gziS/gAAAOEBAAATAAAAAAAAAAAAAAAAAAAAAABbQ29udGVudF9UeXBlc10ueG1sUEsBAi0A&#10;FAAGAAgAAAAhADj9If/WAAAAlAEAAAsAAAAAAAAAAAAAAAAALwEAAF9yZWxzLy5yZWxzUEsBAi0A&#10;FAAGAAgAAAAhAPgQRaceAgAAPQQAAA4AAAAAAAAAAAAAAAAALgIAAGRycy9lMm9Eb2MueG1sUEsB&#10;Ai0AFAAGAAgAAAAhAFNOZebeAAAACQ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366395</wp:posOffset>
                </wp:positionV>
                <wp:extent cx="133350" cy="95250"/>
                <wp:effectExtent l="0" t="0" r="19050" b="1905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0.05pt;margin-top:28.85pt;width:10.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ShHQIAADw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qPplx5oQl&#10;jT4Ta8LtjGLlIhHU+1BR3oO/x9Ri8HcgvwXmYN1RmrpBhL5ToqGyypRfPLuQnEBX2bb/AA3Bi32E&#10;zNWxRZsAiQV2zJI8niVRx8gk/Syn0+mchJMUuppPyEwPiOrprscQ3ymwLBk1Ryo9Y4vDXYhD6lNK&#10;rh2MbjbamOzgbrs2yA6ChmOTvxN6uEwzjvXD4xn5WSxcQozz9zcIqyNNudG25otzkqgSaW9dQ2WK&#10;KgptBpu6M+7EYiJuEGALzSORiDCMMK0cGR3gD856Gt+ah+97gYoz896REFflbJbmPTuz+ZsJOXgZ&#10;2V5GhJMEVfPI2WCu47Aje49619FLZe7dwQ2J1+rMbBJ2qOpULI1o1ua0TmkHLv2c9WvpVz8BAAD/&#10;/wMAUEsDBBQABgAIAAAAIQCOcx3b3gAAAAkBAAAPAAAAZHJzL2Rvd25yZXYueG1sTI/BTsMwDIbv&#10;SLxDZCRuLGkR6yhNJwQaEsetu3Bzm9AWGqdq0q3w9JgTHG1/+v39xXZxgzjZKfSeNCQrBcJS401P&#10;rYZjtbvZgAgRyeDgyWr4sgG25eVFgbnxZ9rb0yG2gkMo5Kihi3HMpQxNZx2GlR8t8e3dTw4jj1Mr&#10;zYRnDneDTJVaS4c98YcOR/vU2ebzMDsNdZ8e8XtfvSh3v7uNr0v1Mb89a319tTw+gIh2iX8w/Oqz&#10;OpTsVPuZTBCDhnStEkY13GUZCAbSTcKLWkOWZiDLQv5vUP4AAAD//wMAUEsBAi0AFAAGAAgAAAAh&#10;ALaDOJL+AAAA4QEAABMAAAAAAAAAAAAAAAAAAAAAAFtDb250ZW50X1R5cGVzXS54bWxQSwECLQAU&#10;AAYACAAAACEAOP0h/9YAAACUAQAACwAAAAAAAAAAAAAAAAAvAQAAX3JlbHMvLnJlbHNQSwECLQAU&#10;AAYACAAAACEAiOi0oR0CAAA8BAAADgAAAAAAAAAAAAAAAAAuAgAAZHJzL2Uyb0RvYy54bWxQSwEC&#10;LQAUAAYACAAAACEAjnMd294AAAAJAQAADwAAAAAAAAAAAAAAAAB3BAAAZHJzL2Rvd25yZXYueG1s&#10;UEsFBgAAAAAEAAQA8wAAAIIFAAAAAA==&#10;"/>
            </w:pict>
          </mc:Fallback>
        </mc:AlternateContent>
      </w:r>
      <w:r w:rsidR="0004515B">
        <w:tab/>
        <w:t>utilizzo di strumento/i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179704</wp:posOffset>
                </wp:positionV>
                <wp:extent cx="1019175" cy="0"/>
                <wp:effectExtent l="0" t="0" r="9525" b="1905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93.3pt;margin-top:14.15pt;width:80.25pt;height:0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Rw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XRLPUDGrTNIa6UO+NbpCf5qp8V/W6RVGVLZMND9NtZQ3LiM6J3Kf5iNZTZD18UgxgC&#10;BcK0TrXpPSTMAZ3CUs63pfCTQxQ+JnGyTD7NMaKjLyL5mKiNdZ+56pE3CmydIaJpXamkhNUrk4Qy&#10;5PhsnadF8jHBV5VqK7ouKKCTaCjwcp7OQ4JVnWDe6cOsafZlZ9CReA2FX+gRPPdhRh0kC2AtJ2xz&#10;tR0R3cWG4p30eNAY0LlaF5H8WMbLzWKzyCZZ+rCZZHFVTZ62ZTZ52ELr1awqyyr56aklWd4Kxrj0&#10;7EbBJtnfCeL6dC5Su0n2NoboPXqYF5Ad/wPpsFm/zIss9oqdd2bcOGg0BF/fk38E93ew71/9+hcA&#10;AAD//wMAUEsDBBQABgAIAAAAIQBKwSTc3gAAAAkBAAAPAAAAZHJzL2Rvd25yZXYueG1sTI/BToNA&#10;EIbvJr7DZky8GLuASillaRoTDx5tm3jdsiNQ2VnCLgX79I7xoMeZ+fLP9xeb2XbijINvHSmIFxEI&#10;pMqZlmoFh/3LfQbCB01Gd45QwRd62JTXV4XOjZvoDc+7UAsOIZ9rBU0IfS6lrxq02i9cj8S3DzdY&#10;HXgcamkGPXG47WQSRam0uiX+0OgenxusPnejVYB+fIqj7crWh9fLdPeeXE5Tv1fq9mberkEEnMMf&#10;DD/6rA4lOx3dSMaLTsEyS1NGFSTZAwgGVo/LGMTxdyHLQv5vUH4DAAD//wMAUEsBAi0AFAAGAAgA&#10;AAAhALaDOJL+AAAA4QEAABMAAAAAAAAAAAAAAAAAAAAAAFtDb250ZW50X1R5cGVzXS54bWxQSwEC&#10;LQAUAAYACAAAACEAOP0h/9YAAACUAQAACwAAAAAAAAAAAAAAAAAvAQAAX3JlbHMvLnJlbHNQSwEC&#10;LQAUAAYACAAAACEAoma0cCACAAA9BAAADgAAAAAAAAAAAAAAAAAuAgAAZHJzL2Uyb0RvYy54bWxQ&#10;SwECLQAUAAYACAAAACEASsEk3N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138429</wp:posOffset>
                </wp:positionV>
                <wp:extent cx="1104900" cy="0"/>
                <wp:effectExtent l="0" t="0" r="19050" b="1905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5.2pt;margin-top:10.9pt;width:87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Tp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OUaK&#10;DLCjh73XsTTKZ2FAo3ElxNVqa0OL9KiezaOmPxxSuu6J6niMfjkZSM5CRvImJVycgTK78atmEEOg&#10;QJzWsbVDgIQ5oGNcyum2FH70iMLHLEuLRQq7o1dfQsprorHOf+F6QMGosPOWiK73tVYKVq9tFsuQ&#10;w6PzgRYprwmhqtIbIWVUgFRorPBiBg0Hj9NSsOCMF9vtamnRgQQNxV/s8V2Y1XvFIljPCVtfbE+E&#10;PNtQXKqAB40BnYt1FsnPRbpYz9fzYlLkd+tJkTbN5GFTF5O7TfZ51nxq6rrJfgVqWVH2gjGuArur&#10;YLPi7wRxeTpnqd0kextD8hY9zgvIXv8j6bjZsMyzLHaanbb2unHQaAy+vKfwCF7fwX796le/AQAA&#10;//8DAFBLAwQUAAYACAAAACEACIw7AdwAAAAJAQAADwAAAGRycy9kb3ducmV2LnhtbEyPPU/DMBCG&#10;dyT+g3VILIjaiRpoQ5yqQmJgpK3E6sZHEojPUew0ob+eQwx0vPcevR/FZnadOOEQWk8akoUCgVR5&#10;21Kt4bB/uV+BCNGQNZ0n1PCNATbl9VVhcusnesPTLtaCTSjkRkMTY59LGaoGnQkL3yPx78MPzkQ+&#10;h1rawUxs7jqZKvUgnWmJExrT43OD1ddudBowjFmitmtXH17P0917ev6c+r3Wtzfz9glExDn+w/Bb&#10;n6tDyZ2OfiQbRKchy9SSUQ1pwhMYeEyXLBz/BFkW8nJB+QMAAP//AwBQSwECLQAUAAYACAAAACEA&#10;toM4kv4AAADhAQAAEwAAAAAAAAAAAAAAAAAAAAAAW0NvbnRlbnRfVHlwZXNdLnhtbFBLAQItABQA&#10;BgAIAAAAIQA4/SH/1gAAAJQBAAALAAAAAAAAAAAAAAAAAC8BAABfcmVscy8ucmVsc1BLAQItABQA&#10;BgAIAAAAIQBbnoTpHgIAAD0EAAAOAAAAAAAAAAAAAAAAAC4CAABkcnMvZTJvRG9jLnhtbFBLAQIt&#10;ABQABgAIAAAAIQAIjDsB3AAAAAkBAAAPAAAAAAAAAAAAAAAAAHgEAABkcnMvZG93bnJldi54bWxQ&#10;SwUGAAAAAAQABADzAAAAgQUAAAAA&#10;"/>
            </w:pict>
          </mc:Fallback>
        </mc:AlternateContent>
      </w:r>
      <w:r w:rsidR="0004515B">
        <w:tab/>
        <w:t>utilizzo di impianto/i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148589</wp:posOffset>
                </wp:positionV>
                <wp:extent cx="1019175" cy="0"/>
                <wp:effectExtent l="0" t="0" r="9525" b="1905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93.3pt;margin-top:11.7pt;width:80.25pt;height:0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9e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owU&#10;6WFHT3uvY2k0nYYBDcYVEFeprQ0t0qN6Nc+afndI6aojquUx+u1kIDkLGcm7lHBxBsrshi+aQQyB&#10;AnFax8b2ARLmgI5xKafbUvjRIwofszRbZJ9mGNGrLyHFNdFY5z9z3aNglNh5S0Tb+UorBavXNotl&#10;yOHZ+UCLFNeEUFXpjZAyKkAqNJR4MZvMYoLTUrDgDGHOtrtKWnQgQUPxF3sEz32Y1XvFIljHCVtf&#10;bE+EPNtQXKqAB40BnYt1FsmPRbpYz9fzfJRPHtajPK3r0dOmykcPG2i9ntZVVWc/A7UsLzrBGFeB&#10;3VWwWf53grg8nbPUbpK9jSF5jx7nBWSv/5F03GxY5lkWO81OW3vdOGg0Bl/eU3gE93ew71/96hcA&#10;AAD//wMAUEsDBBQABgAIAAAAIQAOYB9+3wAAAAkBAAAPAAAAZHJzL2Rvd25yZXYueG1sTI/BTsMw&#10;DIbvSLxDZCQuiKUto9tK3WlC4sCRbRLXrPHajsapmnQte3qCOIyj7U+/vz9fT6YVZ+pdYxkhnkUg&#10;iEurG64Q9ru3xyUI5xVr1VomhG9ysC5ub3KVaTvyB523vhIhhF2mEGrvu0xKV9ZklJvZjjjcjrY3&#10;yoexr6Tu1RjCTSuTKEqlUQ2HD7Xq6LWm8ms7GARyw3McbVam2r9fxofP5HIaux3i/d20eQHhafJX&#10;GH71gzoUwelgB9ZOtAiLZZoGFCF5moMIwGq+iEEc/hayyOX/BsUPAAAA//8DAFBLAQItABQABgAI&#10;AAAAIQC2gziS/gAAAOEBAAATAAAAAAAAAAAAAAAAAAAAAABbQ29udGVudF9UeXBlc10ueG1sUEsB&#10;Ai0AFAAGAAgAAAAhADj9If/WAAAAlAEAAAsAAAAAAAAAAAAAAAAALwEAAF9yZWxzLy5yZWxzUEsB&#10;Ai0AFAAGAAgAAAAhAP6JP14gAgAAPQQAAA4AAAAAAAAAAAAAAAAALgIAAGRycy9lMm9Eb2MueG1s&#10;UEsBAi0AFAAGAAgAAAAhAA5gH37fAAAACQ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148589</wp:posOffset>
                </wp:positionV>
                <wp:extent cx="1104900" cy="0"/>
                <wp:effectExtent l="0" t="0" r="19050" b="190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7.8pt;margin-top:11.7pt;width:87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rl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TKZ2FAo3ElxNVqa0OL9KhezLOm3x1Suu6J6niMfj0ZSM5CRvImJVycgTK78bNmEEOg&#10;QJzWsbVDgIQ5oGNcyum2FH70iMLHLEuLRQrk6NWXkPKaaKzzn7geUDAq7Lwlout9rZWC1WubxTLk&#10;8Ox8oEXKa0KoqvRGSBkVIBUaK7yY5tOY4LQULDhDmLPdrpYWHUjQUPzFHsFzH2b1XrEI1nPC1hfb&#10;EyHPNhSXKuBBY0DnYp1F8mORLtbz9byYFPlsPSnSppk8bepiMttkH6fNh6aum+xnoJYVZS8Y4yqw&#10;uwo2K/5OEJenc5baTbK3MSRv0eO8gOz1P5KOmw3LPMtip9lpa68bB43G4Mt7Co/g/g72/atf/QIA&#10;AP//AwBQSwMEFAAGAAgAAAAhAF0PhXreAAAACQEAAA8AAABkcnMvZG93bnJldi54bWxMj8FOwkAQ&#10;hu8mvMNmTLgY2VItQu2WEBMPHgUSrkt3aKvd2aa7pZWnd4wHOM4/X/75JluPthFn7HztSMF8FoFA&#10;KpypqVSw370/LkH4oMnoxhEq+EEP63xyl+nUuIE+8bwNpeAS8qlWUIXQplL6okKr/cy1SLw7uc7q&#10;wGNXStPpgcttI+MoWkira+ILlW7xrcLie9tbBej7ZB5tVrbcf1yGh0N8+RranVLT+3HzCiLgGK4w&#10;/OmzOuTsdHQ9GS8aBUmSLBhVED89g2DgJV5xcPwPZJ7J2w/yXwAAAP//AwBQSwECLQAUAAYACAAA&#10;ACEAtoM4kv4AAADhAQAAEwAAAAAAAAAAAAAAAAAAAAAAW0NvbnRlbnRfVHlwZXNdLnhtbFBLAQIt&#10;ABQABgAIAAAAIQA4/SH/1gAAAJQBAAALAAAAAAAAAAAAAAAAAC8BAABfcmVscy8ucmVsc1BLAQIt&#10;ABQABgAIAAAAIQBze7rlHwIAAD0EAAAOAAAAAAAAAAAAAAAAAC4CAABkcnMvZTJvRG9jLnhtbFBL&#10;AQItABQABgAIAAAAIQBdD4V6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362585</wp:posOffset>
                </wp:positionV>
                <wp:extent cx="133350" cy="95250"/>
                <wp:effectExtent l="0" t="0" r="19050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0.05pt;margin-top:28.55pt;width:10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6zHAIAADwEAAAOAAAAZHJzL2Uyb0RvYy54bWysU9tu2zAMfR+wfxD0vjjOZWuMOEWRLsOA&#10;bivW7QMUWbaFSaJGKXGyry8tp2m67WmYHwTSpI7Ic8jl9cEatlcYNLiS56MxZ8pJqLRrSv792+bN&#10;FWchClcJA06V/KgCv169frXsfKEm0IKpFDICcaHofMnbGH2RZUG2yoowAq8cBWtAKyK52GQVio7Q&#10;rckm4/HbrAOsPIJUIdDf2yHIVwm/rpWMX+o6qMhMyam2mE5M57Y/s9VSFA0K32p5KkP8QxVWaEeP&#10;nqFuRRRsh/oPKKslQoA6jiTYDOpaS5V6oG7y8W/dPLTCq9QLkRP8mabw/2Dl5/09Ml2RdgvOnLCk&#10;0VdiTbjGKDZJBHU+FJT34O+xbzH4O5A/AnOwbilN3SBC1ypRUVl5T2j24kLvBLrKtt0nqAhe7CIk&#10;rg412h6QWGCHJMnxLIk6RCbpZz6dTucknKTQYj4hs39AFE93PYb4QYFlvVFypNITttjfhTikPqWk&#10;2sHoaqONSQ4227VBthc0HJv0ndDDZZpxrBseT8gvYuESYpy+v0FYHWnKjbYlvzoniaIn7b2r0gxG&#10;oc1gU3fGnVjsietnORRbqI5EIsIwwrRyZLSAvzjraHxLHn7uBCrOzEdHQizy2ayf9+TM5u9ISYaX&#10;ke1lRDhJUCWPnA3mOg47svOom5ZeylPvDm5IvFonZp+rOhVLI5q0Oa1TvwOXfsp6XvrVIwAAAP//&#10;AwBQSwMEFAAGAAgAAAAhAGGPAY/eAAAACQEAAA8AAABkcnMvZG93bnJldi54bWxMj8FOwzAMhu9I&#10;vENkJG4saRHb6OpOCDQkjlt34eY2WVtokqpJt8LTY05wsi1/+v053862F2czhs47hGShQBhXe925&#10;BuFY7u7WIEIkp6n3ziB8mQDb4voqp0z7i9ub8yE2gkNcyAihjXHIpAx1ayyFhR+M493Jj5Yij2Mj&#10;9UgXDre9TJVaSkud4wstDea5NfXnYbIIVZce6Xtfvir7uLuPb3P5Mb2/IN7ezE8bENHM8Q+GX31W&#10;h4KdKj85HUSPkC5VwijCw4orA+k64aZCWKUJyCKX/z8ofgAAAP//AwBQSwECLQAUAAYACAAAACEA&#10;toM4kv4AAADhAQAAEwAAAAAAAAAAAAAAAAAAAAAAW0NvbnRlbnRfVHlwZXNdLnhtbFBLAQItABQA&#10;BgAIAAAAIQA4/SH/1gAAAJQBAAALAAAAAAAAAAAAAAAAAC8BAABfcmVscy8ucmVsc1BLAQItABQA&#10;BgAIAAAAIQDORq6zHAIAADwEAAAOAAAAAAAAAAAAAAAAAC4CAABkcnMvZTJvRG9jLnhtbFBLAQIt&#10;ABQABgAIAAAAIQBhjwGP3gAAAAkBAAAPAAAAAAAAAAAAAAAAAHY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53340</wp:posOffset>
                </wp:positionV>
                <wp:extent cx="133350" cy="95250"/>
                <wp:effectExtent l="0" t="0" r="19050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0.05pt;margin-top:4.2pt;width:10.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lYGwIAADwEAAAOAAAAZHJzL2Uyb0RvYy54bWysU9uO0zAQfUfiHyy/0zS9wDZqulp1KUJa&#10;YMXCB0wdp7HwjbHbdPl6xk63dIEnRB6smcz4eOacmeX10Wh2kBiUszUvR2POpBWuUXZX869fNq+u&#10;OAsRbAPaWVnzRxn49erli2XvKzlxndONREYgNlS9r3kXo6+KIohOGggj56WlYOvQQCQXd0WD0BO6&#10;0cVkPH5d9A4bj07IEOjv7RDkq4zftlLET20bZGS65lRbzCfmc5vOYrWEaofgOyVOZcA/VGFAWXr0&#10;DHULEdge1R9QRgl0wbVxJJwpXNsqIXMP1E05/q2bhw68zL0QOcGfaQr/D1Z8PNwjUw1pR0pZMKTR&#10;Z2IN7E5LVi4SQb0PFeU9+HtMLQZ/58S3wKxbd5QmbxBd30loqKwy5RfPLiQn0FW27T+4huBhH13m&#10;6tiiSYDEAjtmSR7PkshjZIJ+ltPpdE7CCQot5hMy0wNQPd31GOI76QxLRs2RSs/YcLgLcUh9Ssm1&#10;O62ajdI6O7jbrjWyA9BwbPJ3Qg+Xadqyfng8Iz+LhUuIcf7+BmFUpCnXytT86pwEVSLtrW2oTKgi&#10;KD3Y1J22JxYTcYMAW9c8EonohhGmlSOjc/iDs57Gt+bh+x5QcqbfWxJiUc5mad6zM5u/mZCDl5Ht&#10;ZQSsIKiaR84Gcx2HHdl7VLuOXipz79bdkHityswmYYeqTsXSiGZtTuuUduDSz1m/ln71EwAA//8D&#10;AFBLAwQUAAYACAAAACEACWJt/t0AAAAIAQAADwAAAGRycy9kb3ducmV2LnhtbEyPwU7DMBBE70j8&#10;g7VI3KidtKpCiFMhUJE4tumF2yY2SSBeR7HTBr6e5QS3Hc1o9k2xW9wgznYKvScNyUqBsNR401Or&#10;4VTt7zIQISIZHDxZDV82wK68viowN/5CB3s+xlZwCYUcNXQxjrmUoemsw7DyoyX23v3kMLKcWmkm&#10;vHC5G2Sq1FY67Ik/dDjap842n8fZaaj79ITfh+pFufv9Or4u1cf89qz17c3y+AAi2iX+heEXn9Gh&#10;ZKbaz2SCGDSkW5VwVEO2AcF+miWsaz7WG5BlIf8PKH8AAAD//wMAUEsBAi0AFAAGAAgAAAAhALaD&#10;OJL+AAAA4QEAABMAAAAAAAAAAAAAAAAAAAAAAFtDb250ZW50X1R5cGVzXS54bWxQSwECLQAUAAYA&#10;CAAAACEAOP0h/9YAAACUAQAACwAAAAAAAAAAAAAAAAAvAQAAX3JlbHMvLnJlbHNQSwECLQAUAAYA&#10;CAAAACEAk84ZWBsCAAA8BAAADgAAAAAAAAAAAAAAAAAuAgAAZHJzL2Uyb0RvYy54bWxQSwECLQAU&#10;AAYACAAAACEACWJt/t0AAAAIAQAADwAAAAAAAAAAAAAAAAB1BAAAZHJzL2Rvd25yZXYueG1sUEsF&#10;BgAAAAAEAAQA8wAAAH8FAAAAAA==&#10;"/>
            </w:pict>
          </mc:Fallback>
        </mc:AlternateContent>
      </w:r>
      <w:r w:rsidR="0004515B">
        <w:tab/>
        <w:t>utilizzo di  sostanza/e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206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134619</wp:posOffset>
                </wp:positionV>
                <wp:extent cx="1019175" cy="0"/>
                <wp:effectExtent l="0" t="0" r="9525" b="1905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93.3pt;margin-top:10.6pt;width:80.25pt;height:0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hz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R6yMOABuMKiKvU1oYW6VG9mhdNvzukdNUR1fIY/XYykJyFjORdSrg4A2V2w2fNIIZA&#10;gTitY2P7AAlzQMe4lNNtKfzoEYWPWZotsscpRvTqS0hxTTTW+U9c9ygYJXbeEtF2vtJKweq1zWIZ&#10;cnhxPtAixTUhVFV6I6SMCpAKDSVeTCfTmOC0FCw4Q5iz7a6SFh1I0FD8xR7Bcx9m9V6xCNZxwtYX&#10;2xMhzzYUlyrgQWNA52KdRfJjkS7W8/U8H+WT2XqUp3U9et5U+Wi2gdbrh7qq6uxnoJblRScY4yqw&#10;uwo2y/9OEJenc5baTbK3MSTv0eO8gOz1P5KOmw3LPMtip9lpa68bB43G4Mt7Co/g/g72/atf/QIA&#10;AP//AwBQSwMEFAAGAAgAAAAhABLCXDreAAAACQEAAA8AAABkcnMvZG93bnJldi54bWxMj01PwzAM&#10;hu9I/IfIk7gglraCbitNpwmJA8d9SFy9xrRljVM16Vr268nEYRxtP3r9vPl6Mq04U+8aywrieQSC&#10;uLS64UrBYf/+tAThPLLG1jIp+CEH6+L+LsdM25G3dN75SoQQdhkqqL3vMildWZNBN7cdcbh92d6g&#10;D2NfSd3jGMJNK5MoSqXBhsOHGjt6q6k87QajgNzwEkeblakOH5fx8TO5fI/dXqmH2bR5BeFp8jcY&#10;rvpBHYrgdLQDaydaBYtlmgZUQRInIAKwel7EII5/C1nk8n+D4hcAAP//AwBQSwECLQAUAAYACAAA&#10;ACEAtoM4kv4AAADhAQAAEwAAAAAAAAAAAAAAAAAAAAAAW0NvbnRlbnRfVHlwZXNdLnhtbFBLAQIt&#10;ABQABgAIAAAAIQA4/SH/1gAAAJQBAAALAAAAAAAAAAAAAAAAAC8BAABfcmVscy8ucmVsc1BLAQIt&#10;ABQABgAIAAAAIQBWMOhzHwIAAD0EAAAOAAAAAAAAAAAAAAAAAC4CAABkcnMvZTJvRG9jLnhtbFBL&#10;AQItABQABgAIAAAAIQASwlw6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134619</wp:posOffset>
                </wp:positionV>
                <wp:extent cx="1104900" cy="0"/>
                <wp:effectExtent l="0" t="0" r="19050" b="1905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7.8pt;margin-top:10.6pt;width:87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Kv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HkISxoMK6AuEptbRiRHtWredb0u0NKVx1RLY/RbycDyVnISN6lhIszUGY3fNEMYggU&#10;iNs6NrYPkLAHdIyknG6k8KNHFD5mWZovUuCOXn0JKa6Jxjr/meseBaPEzlsi2s5XWimgXtssliGH&#10;Z+dDW6S4JoSqSm+ElFEBUqGhxIvpZBoTnJaCBWcIc7bdVdKiAwkair84I3juw6zeKxbBOk7Y+mJ7&#10;IuTZhuJSBTwYDNq5WGeR/Fiki/V8Pc9H+WS2HuVpXY+eNlU+mm2yh2n9qa6qOvsZWsvyohOMcRW6&#10;uwo2y/9OEJenc5baTbK3NSTv0eO+oNnrf2w6MhvIPMtip9lpa6+Mg0Zj8OU9hUdwfwf7/tWvfgEA&#10;AP//AwBQSwMEFAAGAAgAAAAhAEGtxj7dAAAACQEAAA8AAABkcnMvZG93bnJldi54bWxMj8FOwzAM&#10;hu9IvENkJC6IpY3Uwbqm04TEgSPbJK5Z47WFxqmadC17eow4sKN/f/r9udjMrhNnHELrSUO6SEAg&#10;Vd62VGs47F8fn0GEaMiazhNq+MYAm/L2pjC59RO943kXa8ElFHKjoYmxz6UMVYPOhIXvkXh38oMz&#10;kcehlnYwE5e7TqokWUpnWuILjenxpcHqazc6DRjGLE22K1cf3i7Tw4e6fE79Xuv7u3m7BhFxjv8w&#10;/OqzOpTsdPQj2SA6DVmWLRnVoFIFgoEnteLg+BfIspDXH5Q/AAAA//8DAFBLAQItABQABgAIAAAA&#10;IQC2gziS/gAAAOEBAAATAAAAAAAAAAAAAAAAAAAAAABbQ29udGVudF9UeXBlc10ueG1sUEsBAi0A&#10;FAAGAAgAAAAhADj9If/WAAAAlAEAAAsAAAAAAAAAAAAAAAAALwEAAF9yZWxzLy5yZWxzUEsBAi0A&#10;FAAGAAgAAAAhAEfcsq8fAgAAPQQAAA4AAAAAAAAAAAAAAAAALgIAAGRycy9lMm9Eb2MueG1sUEsB&#10;Ai0AFAAGAAgAAAAhAEGtxj7dAAAACQEAAA8AAAAAAAAAAAAAAAAAeQQAAGRycy9kb3ducmV2Lnht&#10;bFBLBQYAAAAABAAEAPMAAACDBQAAAAA=&#10;"/>
            </w:pict>
          </mc:Fallback>
        </mc:AlternateContent>
      </w:r>
      <w:r w:rsidR="0004515B">
        <w:tab/>
        <w:t>utilizzo di macchine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20320</wp:posOffset>
                </wp:positionV>
                <wp:extent cx="133350" cy="95250"/>
                <wp:effectExtent l="0" t="0" r="19050" b="19050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30.15pt;margin-top:1.6pt;width:10.5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m6GwIAADw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m34MyCIY0+&#10;E2tgWy3ZfJYI6n0oKe/RP2BqMfh7J74FZt26ozR5i+j6TkJNZU1SfvHsQnICXWXb/oOrCR520WWu&#10;Dg2aBEgssEOW5HiWRB4iE/RzMpvNFiScoND1YkpmegDKp7seQ3wnnWHJqDhS6Rkb9vchDqlPKbl2&#10;p1W9UVpnB9vtWiPbAw3HJn8n9HCZpi3rh8cz8rNYuIQY5+9vEEZFmnKtTMWvzklQJtLe2prKhDKC&#10;0oNN3Wl7YjERNwiwdfWRSEQ3jDCtHBmdwx+c9TS+FQ/fd4CSM/3ekhDXk/k8zXt25os3U3LwMrK9&#10;jIAVBFXxyNlgruOwIzuPqu3opUnu3bpbEq9Rmdkk7FDVqVga0azNaZ3SDlz6OevX0q9+AgAA//8D&#10;AFBLAwQUAAYACAAAACEAF87lNtwAAAAIAQAADwAAAGRycy9kb3ducmV2LnhtbEyPwU7DMBBE70j8&#10;g7VI3KhTR6pCiFMhUJF6bNMLNydekkC8jmKnDf16lhMcR/M0+7bYLm4QZ5xC70nDepWAQGq87anV&#10;cKp2DxmIEA1ZM3hCDd8YYFve3hQmt/5CBzwfYyt4hEJuNHQxjrmUoenQmbDyIxJ3H35yJnKcWmkn&#10;c+FxN0iVJBvpTE98oTMjvnTYfB1np6Hu1clcD9Vb4h53adwv1ef8/qr1/d3y/AQi4hL/YPjVZ3Uo&#10;2an2M9kgBg1qk6SMakgVCO5VtuZcM5gpkGUh/z9Q/gAAAP//AwBQSwECLQAUAAYACAAAACEAtoM4&#10;kv4AAADhAQAAEwAAAAAAAAAAAAAAAAAAAAAAW0NvbnRlbnRfVHlwZXNdLnhtbFBLAQItABQABgAI&#10;AAAAIQA4/SH/1gAAAJQBAAALAAAAAAAAAAAAAAAAAC8BAABfcmVscy8ucmVsc1BLAQItABQABgAI&#10;AAAAIQCqbPm6GwIAADwEAAAOAAAAAAAAAAAAAAAAAC4CAABkcnMvZTJvRG9jLnhtbFBLAQItABQA&#10;BgAIAAAAIQAXzuU23AAAAAgBAAAPAAAAAAAAAAAAAAAAAHUEAABkcnMvZG93bnJldi54bWxQSwUG&#10;AAAAAAQABADzAAAAfgUAAAAA&#10;"/>
            </w:pict>
          </mc:Fallback>
        </mc:AlternateContent>
      </w:r>
      <w:r w:rsidR="0004515B">
        <w:tab/>
        <w:t>………………………..</w:t>
      </w:r>
      <w:r w:rsidR="0004515B" w:rsidRPr="00291454">
        <w:t xml:space="preserve"> </w:t>
      </w:r>
      <w:r w:rsidR="0004515B">
        <w:tab/>
        <w:t xml:space="preserve">           ________________            ______________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13335</wp:posOffset>
                </wp:positionV>
                <wp:extent cx="133350" cy="95250"/>
                <wp:effectExtent l="0" t="0" r="19050" b="1905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30.05pt;margin-top:1.05pt;width:10.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XRHAIAADwEAAAOAAAAZHJzL2Uyb0RvYy54bWysU1GP0zAMfkfiP0R5Z123Du6qdafTjiGk&#10;A04c/AAvTduINAlOtm78epx0N3bAE6IPkV07X+zvs5c3h16zvUSvrKl4PplyJo2wtTJtxb9+2by6&#10;4swHMDVoa2TFj9Lzm9XLF8vBlXJmO6triYxAjC8HV/EuBFdmmRed7MFPrJOGgo3FHgK52GY1wkDo&#10;vc5m0+nrbLBYO7RCek9/78YgXyX8ppEifGoaLwPTFafaQjoxndt4ZqsllC2C65Q4lQH/UEUPytCj&#10;Z6g7CMB2qP6A6pVA620TJsL2mW0aJWTqgbrJp79189iBk6kXIse7M03+/8GKj/sHZKom7QrODPSk&#10;0WdiDUyrJSuKSNDgfEl5j+4BY4ve3VvxzTNj1x2lyVtEO3QSaiorj/nZswvR8XSVbYcPtiZ42AWb&#10;uDo02EdAYoEdkiTHsyTyEJign/l8Pl+QcIJC14sZmfEBKJ/uOvThnbQ9i0bFkUpP2LC/92FMfUpJ&#10;tVut6o3SOjnYbtca2R5oODbpO6H7yzRt2DA+npCfxfwlxDR9f4PoVaAp16qv+NU5CcpI2ltTU5lQ&#10;BlB6tKk7bU4sRuJGAba2PhKJaMcRppUjo7P4g7OBxrfi/vsOUHKm3xsS4jovijjvySkWb2bk4GVk&#10;exkBIwiq4oGz0VyHcUd2DlXb0Ut56t3YWxKvUYnZKOxY1alYGtGkzWmd4g5c+inr19KvfgIAAP//&#10;AwBQSwMEFAAGAAgAAAAhAAqPA17cAAAACAEAAA8AAABkcnMvZG93bnJldi54bWxMj0FPwzAMhe9I&#10;/IfISNxY2iKNUZpOCDQkjlt34eY2pi00TtWkW+HXY05w8rPe0/PnYru4QZ1oCr1nA+kqAUXceNtz&#10;a+BY7W42oEJEtjh4JgNfFGBbXl4UmFt/5j2dDrFVUsIhRwNdjGOudWg6chhWfiQW791PDqOsU6vt&#10;hGcpd4POkmStHfYsFzoc6amj5vMwOwN1nx3xe1+9JO5+dxtfl+pjfns25vpqeXwAFWmJf2H4xRd0&#10;KIWp9jPboAYD2TpJJSpChvjZJhVRS/AuBV0W+v8D5Q8AAAD//wMAUEsBAi0AFAAGAAgAAAAhALaD&#10;OJL+AAAA4QEAABMAAAAAAAAAAAAAAAAAAAAAAFtDb250ZW50X1R5cGVzXS54bWxQSwECLQAUAAYA&#10;CAAAACEAOP0h/9YAAACUAQAACwAAAAAAAAAAAAAAAAAvAQAAX3JlbHMvLnJlbHNQSwECLQAUAAYA&#10;CAAAACEAOQcV0RwCAAA8BAAADgAAAAAAAAAAAAAAAAAuAgAAZHJzL2Uyb0RvYy54bWxQSwECLQAU&#10;AAYACAAAACEACo8DXtwAAAAIAQAADwAAAAAAAAAAAAAAAAB2BAAAZHJzL2Rvd25yZXYueG1sUEsF&#10;BgAAAAAEAAQA8wAAAH8FAAAAAA==&#10;"/>
            </w:pict>
          </mc:Fallback>
        </mc:AlternateContent>
      </w:r>
      <w:r w:rsidR="0004515B">
        <w:tab/>
        <w:t>………………………………             ________________             ______________</w:t>
      </w:r>
    </w:p>
    <w:p w:rsidR="0004515B" w:rsidRDefault="00DE1C3E" w:rsidP="00D22CF8">
      <w:pPr>
        <w:tabs>
          <w:tab w:val="left" w:pos="3045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455294</wp:posOffset>
                </wp:positionV>
                <wp:extent cx="1019175" cy="0"/>
                <wp:effectExtent l="0" t="0" r="9525" b="19050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93.3pt;margin-top:35.85pt;width:80.25pt;height:0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8u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k0mYUBDcYVEFeprQ0t0qN6Nc+afndI6aojquUx+u1kIDkLGcm7lHBxBsrshi+aQQyB&#10;AnFax8b2ARLmgI5xKafbUvjRIwofszRbZJ+mGNGrLyHFNdFY5z9z3aNglNh5S0Tb+UorBavXNotl&#10;yOHZ+UCLFNeEUFXpjZAyKkAqNJR4MR1PY4LTUrDgDGHOtrtKWnQgQUPxF3sEz32Y1XvFIljHCVtf&#10;bE+EPNtQXKqAB40BnYt1FsmPRbpYz9fzfJSPZ+tRntb16GlT5aPZBlqvJ3VV1dnPQC3Li04wxlVg&#10;dxVslv+dIC5P5yy1m2RvY0jeo8d5AdnrfyQdNxuWeZbFTrPT1l43DhqNwZf3FB7B/R3s+1e/+gUA&#10;AP//AwBQSwMEFAAGAAgAAAAhACZE7fLeAAAACQEAAA8AAABkcnMvZG93bnJldi54bWxMj01Pg0AQ&#10;hu8m/ofNNPFi7EKj0CJL05h48NiPxOuWHQHLzhJ2Kdhf7zQe6m0+nrzzTL6ebCvO2PvGkYJ4HoFA&#10;Kp1pqFJw2L8/LUH4oMno1hEq+EEP6+L+LteZcSNt8bwLleAQ8plWUIfQZVL6skar/dx1SLz7cr3V&#10;gdu+kqbXI4fbVi6iKJFWN8QXat3hW43laTdYBeiHlzjarGx1+LiMj5+Ly/fY7ZV6mE2bVxABp3CD&#10;4arP6lCw09ENZLxoFaTLJGGUizgFwcDqOY1BHP8Gssjl/w+KXwAAAP//AwBQSwECLQAUAAYACAAA&#10;ACEAtoM4kv4AAADhAQAAEwAAAAAAAAAAAAAAAAAAAAAAW0NvbnRlbnRfVHlwZXNdLnhtbFBLAQIt&#10;ABQABgAIAAAAIQA4/SH/1gAAAJQBAAALAAAAAAAAAAAAAAAAAC8BAABfcmVscy8ucmVsc1BLAQIt&#10;ABQABgAIAAAAIQDu7v8uHwIAAD0EAAAOAAAAAAAAAAAAAAAAAC4CAABkcnMvZTJvRG9jLnhtbFBL&#10;AQItABQABgAIAAAAIQAmRO3y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133984</wp:posOffset>
                </wp:positionV>
                <wp:extent cx="1019175" cy="0"/>
                <wp:effectExtent l="0" t="0" r="9525" b="190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93.3pt;margin-top:10.55pt;width:80.25pt;height:0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gC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0epmFAg3EFxFVqa0OL9KhezbOm3x1SuuqIanmMfjsZSM5CRvIuJVycgTK74YtmEEOg&#10;QJzWsbF9gIQ5oGNcyum2FH70iMLHLM0W2acpRvTqS0hxTTTW+c9c9ygYJXbeEtF2vtJKweq1zWIZ&#10;cnh2PtAixTUhVFV6I6SMCpAKDSVeTCfTmOC0FCw4Q5iz7a6SFh1I0FD8xR7Bcx9m9V6xCNZxwtYX&#10;2xMhzzYUlyrgQWNA52KdRfJjkS7W8/U8H+WT2XqUp3U9etpU+Wi2gdbrh7qq6uxnoJblRScY4yqw&#10;uwo2y/9OEJenc5baTbK3MSTv0eO8gOz1P5KOmw3LPMtip9lpa68bB43G4Mt7Co/g/g72/atf/QIA&#10;AP//AwBQSwMEFAAGAAgAAAAhAEU/6v3eAAAACQEAAA8AAABkcnMvZG93bnJldi54bWxMj01Pg0AQ&#10;hu8m/ofNNPFi7AJR2iJL05h48NiPxOuWHQHLzhJ2Kdhf7zQe6m0+nrzzTL6ebCvO2PvGkYJ4HoFA&#10;Kp1pqFJw2L8/LUH4oMno1hEq+EEP6+L+LteZcSNt8bwLleAQ8plWUIfQZVL6skar/dx1SLz7cr3V&#10;gdu+kqbXI4fbViZRlEqrG+ILte7wrcbytBusAvTDSxxtVrY6fFzGx8/k8j12e6UeZtPmFUTAKdxg&#10;uOqzOhTsdHQDGS9aBYtlmjKqIIljEAysnhdcHP8Gssjl/w+KXwAAAP//AwBQSwECLQAUAAYACAAA&#10;ACEAtoM4kv4AAADhAQAAEwAAAAAAAAAAAAAAAAAAAAAAW0NvbnRlbnRfVHlwZXNdLnhtbFBLAQIt&#10;ABQABgAIAAAAIQA4/SH/1gAAAJQBAAALAAAAAAAAAAAAAAAAAC8BAABfcmVscy8ucmVsc1BLAQIt&#10;ABQABgAIAAAAIQCT1PgCHwIAAD0EAAAOAAAAAAAAAAAAAAAAAC4CAABkcnMvZTJvRG9jLnhtbFBL&#10;AQItABQABgAIAAAAIQBFP+r9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455294</wp:posOffset>
                </wp:positionV>
                <wp:extent cx="2228850" cy="0"/>
                <wp:effectExtent l="0" t="0" r="19050" b="1905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9.3pt;margin-top:35.85pt;width:175.5pt;height:0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sCHwIAAD0EAAAOAAAAZHJzL2Uyb0RvYy54bWysU9uO2jAQfa/Uf7DyDrk0bENEWK0S6Mu2&#10;RdrtBxjbSaw6tmUbAqr67x0bgtj2parKgxlnZs5czvHq8TQIdGTGciWrKJ0nEWKSKMplV0XfXrez&#10;IkLWYUmxUJJV0ZnZ6HH9/t1q1CXLVK8EZQYBiLTlqKuod06XcWxJzwZs50ozCc5WmQE7uJoupgaP&#10;gD6IOEuSh3hUhmqjCLMWvjYXZ7QO+G3LiPvatpY5JKoIenPhNOHc+zNer3DZGax7Tq5t4H/oYsBc&#10;QtEbVIMdRgfD/4AaODHKqtbNiRpi1bacsDADTJMmv03z0mPNwiywHKtva7L/D5Z8Oe4M4hS4SyMk&#10;8QAcPR2cCqVRVvgFjdqWEFfLnfEjkpN80c+KfLdIqrrHsmMh+vWsITn1GfGbFH+xGsrsx8+KQgyG&#10;AmFbp9YMHhL2gE6BlPONFHZyiMDHLMuKYgHckckX43JK1Ma6T0wNyBtVZJ3BvOtdraQE6pVJQxl8&#10;fLbOt4XLKcFXlWrLhQgKEBKNVbRcZIuQYJXg1Dt9mDXdvhYGHbHXUPiFGcFzH2bUQdIA1jNMN1fb&#10;YS4uNhQX0uPBYNDO1bqI5McyWW6KTZHP8uxhM8uTppk9bet89rBNPy6aD01dN+lP31qalz2nlEnf&#10;3STYNP87QVyfzkVqN8ne1hC/RQ/7gman/9B0YNaTeZHFXtHzzkyMg0ZD8PU9+Udwfwf7/tWvfwEA&#10;AP//AwBQSwMEFAAGAAgAAAAhAFTzOPneAAAACQEAAA8AAABkcnMvZG93bnJldi54bWxMj01PwzAM&#10;hu9I/IfIk7gglraIdStNpwmJA8d9SFyzxrRljVM16Vr26/HEYRz9+tHrx/l6sq04Y+8bRwrieQQC&#10;qXSmoUrBYf/+tAThgyajW0eo4Ac9rIv7u1xnxo20xfMuVIJLyGdaQR1Cl0npyxqt9nPXIfHuy/VW&#10;Bx77Sppej1xuW5lE0UJa3RBfqHWHbzWWp91gFaAfXuJos7LV4eMyPn4ml++x2yv1MJs2ryACTuEG&#10;w1Wf1aFgp6MbyHjRKnhOlwtGFaRxCoKBNFlxcPwLZJHL/x8UvwAAAP//AwBQSwECLQAUAAYACAAA&#10;ACEAtoM4kv4AAADhAQAAEwAAAAAAAAAAAAAAAAAAAAAAW0NvbnRlbnRfVHlwZXNdLnhtbFBLAQIt&#10;ABQABgAIAAAAIQA4/SH/1gAAAJQBAAALAAAAAAAAAAAAAAAAAC8BAABfcmVscy8ucmVsc1BLAQIt&#10;ABQABgAIAAAAIQAtwFsCHwIAAD0EAAAOAAAAAAAAAAAAAAAAAC4CAABkcnMvZTJvRG9jLnhtbFBL&#10;AQItABQABgAIAAAAIQBU8zj5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133984</wp:posOffset>
                </wp:positionV>
                <wp:extent cx="2228850" cy="0"/>
                <wp:effectExtent l="0" t="0" r="19050" b="190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9.3pt;margin-top:10.55pt;width:1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ik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e/ADGrQtIK6SO+NbJCf5qp8V+W6RVFWHZctC9NtZQ3LqM+J3Kf5iNZTZD18UhRgM&#10;BcK0To3pPSTMAZ3CUs63pbCTQwQ+Zlm2WMyAHBl9MS7GRG2s+8xUj7xRRtYZzNvOVUpKWL0yaSiD&#10;j8/WeVq4GBN8Vam2XIigACHRUEbLWTYLCVYJTr3Th1nT7ith0BF7DYVf6BE892FGHSQNYB3DdHO1&#10;HebiYkNxIT0eNAZ0rtZFJD+WyXKz2CzySZ7NN5M8qevJ07bKJ/Nt+mlWP9RVVac/PbU0LzpOKZOe&#10;3SjYNP87QVyfzkVqN8nexhC/Rw/zArLjfyAdNuuXeZHFXtHzzowbB42G4Ot78o/g/g72/atf/wIA&#10;AP//AwBQSwMEFAAGAAgAAAAhADeIP/beAAAACQEAAA8AAABkcnMvZG93bnJldi54bWxMj01PwzAM&#10;hu9I/IfIk7gglrZoX13TaULiwJFtEtesMW23xqmadC379RjtMI5+/ej142wz2kZcsPO1IwXxNAKB&#10;VDhTU6ngsH9/WYLwQZPRjSNU8IMeNvnjQ6ZT4wb6xMsulIJLyKdaQRVCm0rpiwqt9lPXIvHu23VW&#10;Bx67UppOD1xuG5lE0VxaXRNfqHSLbxUW511vFaDvZ3G0Xdny8HEdnr+S62lo90o9TcbtGkTAMdxh&#10;+NNndcjZ6eh6Ml40Cl4XyzmjCpI4BsHAIllxcLwFMs/k/w/yXwAAAP//AwBQSwECLQAUAAYACAAA&#10;ACEAtoM4kv4AAADhAQAAEwAAAAAAAAAAAAAAAAAAAAAAW0NvbnRlbnRfVHlwZXNdLnhtbFBLAQIt&#10;ABQABgAIAAAAIQA4/SH/1gAAAJQBAAALAAAAAAAAAAAAAAAAAC8BAABfcmVscy8ucmVsc1BLAQIt&#10;ABQABgAIAAAAIQCA04ikHwIAAD0EAAAOAAAAAAAAAAAAAAAAAC4CAABkcnMvZTJvRG9jLnhtbFBL&#10;AQItABQABgAIAAAAIQA3iD/2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38735</wp:posOffset>
                </wp:positionV>
                <wp:extent cx="133350" cy="95250"/>
                <wp:effectExtent l="0" t="0" r="19050" b="1905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.55pt;margin-top:3.05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AvGgIAADs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ZV8wZkTllr0&#10;mUQTrjGKTfJen86HgtKe/CP2FQb/APJbYA7WLaWpO0ToWiUqYpXys2cXeifQVbbtPkBF8GIXIUl1&#10;qNH2gCQCO6SOHC8dUYfIJP3Mp9PpnPomKbSYT8gkQpkoznc9hvhOgWW9UXIk6glb7B9CHFLPKYk7&#10;GF1ttDHJwWa7Nsj2gmZjk74TerhOM451w+MJ+VksXEOM0/c3CKsjDbnRtuQ3lyRR9KK9dVUawSi0&#10;GWyqzjgq8izc0IAtVEcSEWGYYNo4MlrAH5x1NL0lD993AhVn5r2jRizy2awf9+TM5m8m5OB1ZHsd&#10;EU4SVMkjZ4O5jsOK7DzqpqWX8lS7gztqXq2Tsj2/gdWJLE1o6s1pm/oVuPZT1q+dX/0EAAD//wMA&#10;UEsDBBQABgAIAAAAIQDr17fT2AAAAAUBAAAPAAAAZHJzL2Rvd25yZXYueG1sTI5BT4NAEIXvJv6H&#10;zZh4swsYG0WWxmhq4rGlF28DOwLKzhJ2adFf7/Skpy+T9/LmKzaLG9SRptB7NpCuElDEjbc9twYO&#10;1fbmHlSIyBYHz2TgmwJsysuLAnPrT7yj4z62SkY45Gigi3HMtQ5NRw7Dyo/Ekn34yWGUc2q1nfAk&#10;427QWZKstcOe5UOHIz131HztZ2eg7rMD/uyq18Q9bG/j21J9zu8vxlxfLU+PoCIt8a8MZ31Rh1Kc&#10;aj+zDWowcJdK0cBaIGl2Zi1MU9Blof/bl78AAAD//wMAUEsBAi0AFAAGAAgAAAAhALaDOJL+AAAA&#10;4QEAABMAAAAAAAAAAAAAAAAAAAAAAFtDb250ZW50X1R5cGVzXS54bWxQSwECLQAUAAYACAAAACEA&#10;OP0h/9YAAACUAQAACwAAAAAAAAAAAAAAAAAvAQAAX3JlbHMvLnJlbHNQSwECLQAUAAYACAAAACEA&#10;zV9QLxoCAAA7BAAADgAAAAAAAAAAAAAAAAAuAgAAZHJzL2Uyb0RvYy54bWxQSwECLQAUAAYACAAA&#10;ACEA69e309gAAAAFAQAADwAAAAAAAAAAAAAAAAB0BAAAZHJzL2Rvd25yZXYueG1sUEsFBgAAAAAE&#10;AAQA8wAAAHkFAAAAAA==&#10;"/>
            </w:pict>
          </mc:Fallback>
        </mc:AlternateContent>
      </w:r>
      <w:r w:rsidR="0004515B">
        <w:t xml:space="preserve">           svolgimento delle operazioni di:</w:t>
      </w:r>
    </w:p>
    <w:p w:rsidR="0004515B" w:rsidRDefault="0004515B" w:rsidP="00D22CF8">
      <w:pPr>
        <w:tabs>
          <w:tab w:val="left" w:pos="9511"/>
        </w:tabs>
      </w:pPr>
      <w:r>
        <w:tab/>
      </w:r>
    </w:p>
    <w:p w:rsidR="0004515B" w:rsidRDefault="00DE1C3E" w:rsidP="00D22CF8">
      <w:pPr>
        <w:tabs>
          <w:tab w:val="left" w:pos="9511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440054</wp:posOffset>
                </wp:positionV>
                <wp:extent cx="1871345" cy="0"/>
                <wp:effectExtent l="0" t="0" r="14605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26.2pt;margin-top:34.65pt;width:147.35pt;height:0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Ra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GRSnS&#10;w4qe917Hymg6D/MZjCsgrFJbGzqkR/VqXjT97pDSVUdUy2P028lAchYykncp4eIMVNkNnzWDGAIF&#10;4rCOje0DJIwBHeNOTred8KNHFD5m88dsms8wol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15yi93gAAAAkBAAAPAAAAZHJzL2Rvd25yZXYueG1sTI9NT4NA&#10;EIbvTfwPmzHppbEL2FZBlqZp4sGjbROvW3YElJ0l7FKwv94xHvQ2H0/eeSbfTrYVF+x940hBvIxA&#10;IJXONFQpOB2f7x5B+KDJ6NYRKvhCD9viZpbrzLiRXvFyCJXgEPKZVlCH0GVS+rJGq/3SdUi8e3e9&#10;1YHbvpKm1yOH21YmUbSRVjfEF2rd4b7G8vMwWAXoh3Uc7VJbnV6u4+ItuX6M3VGp+e20ewIRcAp/&#10;MPzoszoU7HR2AxkvWgWbdbJilIv0HgQD6eohBnH+Hcgil/8/KL4BAAD//wMAUEsBAi0AFAAGAAgA&#10;AAAhALaDOJL+AAAA4QEAABMAAAAAAAAAAAAAAAAAAAAAAFtDb250ZW50X1R5cGVzXS54bWxQSwEC&#10;LQAUAAYACAAAACEAOP0h/9YAAACUAQAACwAAAAAAAAAAAAAAAAAvAQAAX3JlbHMvLnJlbHNQSwEC&#10;LQAUAAYACAAAACEAfesEWiACAAA8BAAADgAAAAAAAAAAAAAAAAAuAgAAZHJzL2Uyb0RvYy54bWxQ&#10;SwECLQAUAAYACAAAACEANecovd4AAAAJAQAADwAAAAAAAAAAAAAAAAB6BAAAZHJzL2Rvd25yZXYu&#10;eG1sUEsFBgAAAAAEAAQA8wAAAIUFAAAAAA==&#10;"/>
            </w:pict>
          </mc:Fallback>
        </mc:AlternateContent>
      </w:r>
      <w:r w:rsidR="0004515B" w:rsidRPr="007112AF">
        <w:t>Il lavoratore</w:t>
      </w:r>
      <w:r w:rsidR="0004515B">
        <w:t xml:space="preserve"> ha superato positivamente la verifica e risulta ora competente a svolgere l’attività di: </w:t>
      </w:r>
    </w:p>
    <w:p w:rsidR="0004515B" w:rsidRDefault="0004515B" w:rsidP="00D22CF8">
      <w:pPr>
        <w:tabs>
          <w:tab w:val="left" w:pos="9511"/>
        </w:tabs>
      </w:pPr>
      <w:r>
        <w:tab/>
      </w:r>
    </w:p>
    <w:p w:rsidR="0004515B" w:rsidRPr="00831713" w:rsidRDefault="00DE1C3E" w:rsidP="00D22CF8">
      <w:pPr>
        <w:tabs>
          <w:tab w:val="left" w:pos="9511"/>
        </w:tabs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71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640079</wp:posOffset>
                </wp:positionV>
                <wp:extent cx="1084580" cy="0"/>
                <wp:effectExtent l="0" t="0" r="20320" b="1905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.55pt;margin-top:50.4pt;width:85.4pt;height:0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C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OHRZjPYFwBYZXa2tAhPapX86Lpd4eUrjqiWh6j304GkrOQkbxLCRdnoMpu+KwZxBAo&#10;EId1bGwfIGEM6Bh3crrthB89ovAxS+f5dA6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C99yVzcAAAACQEAAA8AAABkcnMvZG93bnJldi54bWxMj8FqwzAQ&#10;RO+B/IPYQC+hkRxw27iWQyj00GOTQK+KtbXdWitjybGbr+8GCs1xZ4bZN/l2cq04Yx8aTxqSlQKB&#10;VHrbUKXheHi9fwIRoiFrWk+o4QcDbIv5LDeZ9SO943kfK8ElFDKjoY6xy6QMZY3OhJXvkNj79L0z&#10;kc++krY3I5e7Vq6VepDONMQfatPhS43l935wGjAMaaJ2G1cd3y7j8mN9+Rq7g9Z3i2n3DCLiFP/D&#10;cMVndCiY6eQHskG0GtKEgywrxQuu/mO6AXH6U2SRy9sFxS8AAAD//wMAUEsBAi0AFAAGAAgAAAAh&#10;ALaDOJL+AAAA4QEAABMAAAAAAAAAAAAAAAAAAAAAAFtDb250ZW50X1R5cGVzXS54bWxQSwECLQAU&#10;AAYACAAAACEAOP0h/9YAAACUAQAACwAAAAAAAAAAAAAAAAAvAQAAX3JlbHMvLnJlbHNQSwECLQAU&#10;AAYACAAAACEASYqAhh8CAAA8BAAADgAAAAAAAAAAAAAAAAAuAgAAZHJzL2Uyb0RvYy54bWxQSwEC&#10;LQAUAAYACAAAACEAL33JXNwAAAAJAQAADwAAAAAAAAAAAAAAAAB5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820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576579</wp:posOffset>
                </wp:positionV>
                <wp:extent cx="1084580" cy="0"/>
                <wp:effectExtent l="0" t="0" r="20320" b="1905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0.55pt;margin-top:45.4pt;width:85.4pt;height:0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9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nmsz2BcAWaV2tmQIT2pF/Os6XeHlK46oloerV/PBpyzUNHkjUu4OANR9sNnzcCGQIBY&#10;rFNj+wAJZUCn2JPzrSf85BGFxyxd5LMFtI6OuoQUo6Oxzn/iukdBKLHzloi285VWCjqvbRbDkOOz&#10;84EWKUaHEFXprZAyDoBUaCjxcjadRQenpWBBGcycbfeVtOhIwgjFL+YImnszqw+KRbCOE7a5yp4I&#10;eZEhuFQBDxIDOlfpMiM/lulys9gs8kk+nW8meVrXk6dtlU/m2+zjrP5QV1Wd/QzUsrzoBGNcBXbj&#10;vGb5383DdXMuk3ab2FsZkrfosV5AdvxH0rGzoZlhwVyx1+y8s2PHYUSj8XWdwg7c30G+X/r1LwAA&#10;AP//AwBQSwMEFAAGAAgAAAAhAGoKtdXdAAAACQEAAA8AAABkcnMvZG93bnJldi54bWxMj8FOwzAM&#10;hu9IvENkJC6IJZkY0NJ0mpA4cGSbxDVrTFtonKpJ17Knx4gDO9r+9Pv7i/XsO3HEIbaBDOiFAoFU&#10;BddSbWC/e7l9BBGTJWe7QGjgGyOsy8uLwuYuTPSGx22qBYdQzK2BJqU+lzJWDXobF6FH4ttHGLxN&#10;PA61dIOdONx3cqnUvfS2Jf7Q2B6fG6y+tqM3gHFcabXJfL1/PU0378vT59TvjLm+mjdPIBLO6R+G&#10;X31Wh5KdDmEkF0Vn4E5pzaiBTHEFBlYPOgNx+FvIspDnDcofAAAA//8DAFBLAQItABQABgAIAAAA&#10;IQC2gziS/gAAAOEBAAATAAAAAAAAAAAAAAAAAAAAAABbQ29udGVudF9UeXBlc10ueG1sUEsBAi0A&#10;FAAGAAgAAAAhADj9If/WAAAAlAEAAAsAAAAAAAAAAAAAAAAALwEAAF9yZWxzLy5yZWxzUEsBAi0A&#10;FAAGAAgAAAAhANYQJT0fAgAAPAQAAA4AAAAAAAAAAAAAAAAALgIAAGRycy9lMm9Eb2MueG1sUEsB&#10;Ai0AFAAGAAgAAAAhAGoKtdXdAAAACQEAAA8AAAAAAAAAAAAAAAAAeQQAAGRycy9kb3ducmV2Lnht&#10;bFBLBQYAAAAABAAEAPMAAACDBQAAAAA=&#10;"/>
            </w:pict>
          </mc:Fallback>
        </mc:AlternateContent>
      </w:r>
      <w:r w:rsidR="0004515B">
        <w:t xml:space="preserve">  Firma Lavoratore                                           Firma dell’addestratore</w:t>
      </w:r>
    </w:p>
    <w:p w:rsidR="0004515B" w:rsidRDefault="0004515B" w:rsidP="008303A3">
      <w:pPr>
        <w:tabs>
          <w:tab w:val="left" w:pos="8647"/>
        </w:tabs>
        <w:jc w:val="both"/>
        <w:rPr>
          <w:rFonts w:ascii="Times New Roman" w:hAnsi="Times New Roman"/>
          <w:szCs w:val="24"/>
        </w:rPr>
      </w:pPr>
    </w:p>
    <w:p w:rsidR="0004515B" w:rsidRPr="007E3F4C" w:rsidRDefault="0004515B">
      <w:pPr>
        <w:tabs>
          <w:tab w:val="left" w:pos="864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7E3F4C">
        <w:rPr>
          <w:rFonts w:ascii="Times New Roman" w:hAnsi="Times New Roman"/>
          <w:b/>
        </w:rPr>
        <w:lastRenderedPageBreak/>
        <w:t>Allegato 1</w:t>
      </w:r>
      <w:r w:rsidR="00BF1A9C" w:rsidRPr="007E3F4C">
        <w:rPr>
          <w:rFonts w:ascii="Times New Roman" w:hAnsi="Times New Roman"/>
          <w:b/>
        </w:rPr>
        <w:t>0</w:t>
      </w:r>
      <w:r w:rsidRPr="007E3F4C">
        <w:rPr>
          <w:rFonts w:ascii="Times New Roman" w:hAnsi="Times New Roman"/>
          <w:b/>
        </w:rPr>
        <w:t xml:space="preserve"> </w:t>
      </w:r>
      <w:r w:rsidR="007E3F4C" w:rsidRPr="007E3F4C">
        <w:rPr>
          <w:rFonts w:ascii="Times New Roman" w:hAnsi="Times New Roman"/>
          <w:b/>
        </w:rPr>
        <w:t>- E</w:t>
      </w:r>
      <w:r w:rsidRPr="007E3F4C">
        <w:rPr>
          <w:rFonts w:ascii="Times New Roman" w:hAnsi="Times New Roman"/>
          <w:b/>
          <w:szCs w:val="24"/>
        </w:rPr>
        <w:t>lenco documentazione obbligatoria</w:t>
      </w:r>
    </w:p>
    <w:p w:rsidR="0004515B" w:rsidRDefault="0004515B">
      <w:pPr>
        <w:tabs>
          <w:tab w:val="left" w:pos="8647"/>
        </w:tabs>
        <w:jc w:val="both"/>
        <w:rPr>
          <w:rFonts w:ascii="Times New Roman" w:hAnsi="Times New Roman"/>
          <w:szCs w:val="24"/>
        </w:rPr>
      </w:pPr>
    </w:p>
    <w:p w:rsidR="0004515B" w:rsidRDefault="0004515B">
      <w:pPr>
        <w:tabs>
          <w:tab w:val="left" w:pos="8647"/>
        </w:tabs>
        <w:jc w:val="both"/>
        <w:rPr>
          <w:rFonts w:ascii="Times New Roman" w:hAnsi="Times New Roman"/>
        </w:rPr>
      </w:pPr>
      <w:r>
        <w:rPr>
          <w:rFonts w:ascii="Tahoma" w:hAnsi="Tahoma"/>
          <w:b/>
        </w:rPr>
        <w:t>ELENCO DOCUMENTAZIONE OBBLIGATORIA</w:t>
      </w:r>
    </w:p>
    <w:tbl>
      <w:tblPr>
        <w:tblW w:w="46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1"/>
        <w:gridCol w:w="1983"/>
        <w:gridCol w:w="1851"/>
        <w:gridCol w:w="2175"/>
      </w:tblGrid>
      <w:tr w:rsidR="0004515B" w:rsidRPr="00BC6367" w:rsidTr="003A6CF0">
        <w:trPr>
          <w:cantSplit/>
          <w:trHeight w:val="200"/>
          <w:tblHeader/>
        </w:trPr>
        <w:tc>
          <w:tcPr>
            <w:tcW w:w="1906" w:type="pct"/>
            <w:tcBorders>
              <w:top w:val="single" w:sz="6" w:space="0" w:color="auto"/>
              <w:bottom w:val="nil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C636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Documentazione</w:t>
            </w: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nil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C636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Scadenza/rinnovo</w:t>
            </w: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C636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Incaricato gestione</w:t>
            </w: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4515B" w:rsidRPr="00316478" w:rsidRDefault="0004515B" w:rsidP="00BC63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3164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1566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4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keepNext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420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85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85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300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color w:val="3366FF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3366FF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3366FF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3366FF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465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40"/>
        </w:trPr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420"/>
        </w:trPr>
        <w:tc>
          <w:tcPr>
            <w:tcW w:w="1906" w:type="pct"/>
            <w:tcBorders>
              <w:top w:val="single" w:sz="4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420"/>
        </w:trPr>
        <w:tc>
          <w:tcPr>
            <w:tcW w:w="1906" w:type="pct"/>
            <w:tcBorders>
              <w:top w:val="single" w:sz="4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ind w:left="-7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00"/>
        </w:trPr>
        <w:tc>
          <w:tcPr>
            <w:tcW w:w="1906" w:type="pct"/>
            <w:tcBorders>
              <w:top w:val="single" w:sz="6" w:space="0" w:color="auto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515B" w:rsidRPr="00BC6367" w:rsidTr="003A6CF0">
        <w:trPr>
          <w:cantSplit/>
          <w:trHeight w:val="240"/>
        </w:trPr>
        <w:tc>
          <w:tcPr>
            <w:tcW w:w="1906" w:type="pct"/>
            <w:tcBorders>
              <w:top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</w:tcBorders>
          </w:tcPr>
          <w:p w:rsidR="0004515B" w:rsidRPr="00BC6367" w:rsidRDefault="0004515B" w:rsidP="00BC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367" w:rsidRDefault="0004515B" w:rsidP="00BC6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4515B" w:rsidRPr="00BC6367" w:rsidRDefault="0004515B" w:rsidP="00BC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it-IT"/>
        </w:rPr>
      </w:pPr>
    </w:p>
    <w:p w:rsidR="0004515B" w:rsidRPr="007E3F4C" w:rsidRDefault="0004515B" w:rsidP="004B75BE">
      <w:pPr>
        <w:tabs>
          <w:tab w:val="left" w:pos="8647"/>
        </w:tabs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br w:type="page"/>
      </w:r>
      <w:r w:rsidRPr="007E3F4C">
        <w:rPr>
          <w:rFonts w:ascii="Times New Roman" w:hAnsi="Times New Roman" w:cs="Times New Roman"/>
          <w:b/>
        </w:rPr>
        <w:lastRenderedPageBreak/>
        <w:t>Allegato 1</w:t>
      </w:r>
      <w:r w:rsidR="007F621F" w:rsidRPr="007E3F4C">
        <w:rPr>
          <w:rFonts w:ascii="Times New Roman" w:hAnsi="Times New Roman" w:cs="Times New Roman"/>
          <w:b/>
        </w:rPr>
        <w:t>1</w:t>
      </w:r>
      <w:r w:rsidRPr="007E3F4C">
        <w:rPr>
          <w:rFonts w:ascii="Times New Roman" w:hAnsi="Times New Roman" w:cs="Times New Roman"/>
          <w:b/>
        </w:rPr>
        <w:t xml:space="preserve"> </w:t>
      </w:r>
      <w:r w:rsidR="007E3F4C" w:rsidRPr="007E3F4C">
        <w:rPr>
          <w:rFonts w:ascii="Times New Roman" w:hAnsi="Times New Roman" w:cs="Times New Roman"/>
          <w:b/>
        </w:rPr>
        <w:t xml:space="preserve">– </w:t>
      </w:r>
      <w:r w:rsidRPr="007E3F4C">
        <w:rPr>
          <w:rFonts w:ascii="Times New Roman" w:hAnsi="Times New Roman" w:cs="Times New Roman"/>
          <w:b/>
        </w:rPr>
        <w:t>M</w:t>
      </w:r>
      <w:r w:rsidR="007E3F4C" w:rsidRPr="007E3F4C">
        <w:rPr>
          <w:rFonts w:ascii="Times New Roman" w:hAnsi="Times New Roman" w:cs="Times New Roman"/>
          <w:b/>
        </w:rPr>
        <w:t>odulo rilevazione</w:t>
      </w:r>
      <w:r w:rsidRPr="007E3F4C">
        <w:rPr>
          <w:rFonts w:ascii="Times New Roman" w:hAnsi="Times New Roman" w:cs="Times New Roman"/>
          <w:b/>
        </w:rPr>
        <w:t xml:space="preserve">: </w:t>
      </w:r>
      <w:r w:rsidR="007E3F4C" w:rsidRPr="007E3F4C">
        <w:rPr>
          <w:rFonts w:ascii="Times New Roman" w:hAnsi="Times New Roman" w:cs="Times New Roman"/>
          <w:b/>
        </w:rPr>
        <w:t>situazione pericolosa – incidente</w:t>
      </w:r>
      <w:r w:rsidRPr="007E3F4C">
        <w:rPr>
          <w:rFonts w:ascii="Times New Roman" w:hAnsi="Times New Roman" w:cs="Times New Roman"/>
          <w:b/>
        </w:rPr>
        <w:t xml:space="preserve"> – </w:t>
      </w:r>
      <w:r w:rsidR="007E3F4C" w:rsidRPr="007E3F4C">
        <w:rPr>
          <w:rFonts w:ascii="Times New Roman" w:hAnsi="Times New Roman" w:cs="Times New Roman"/>
          <w:b/>
        </w:rPr>
        <w:t xml:space="preserve">non conformità </w:t>
      </w:r>
    </w:p>
    <w:p w:rsidR="0004515B" w:rsidRDefault="00992FBA" w:rsidP="009264EE">
      <w:pPr>
        <w:tabs>
          <w:tab w:val="left" w:pos="8647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930900" cy="5911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5B" w:rsidRDefault="0004515B" w:rsidP="009264EE">
      <w:pPr>
        <w:tabs>
          <w:tab w:val="left" w:pos="8647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AC: azione correttiva</w:t>
      </w:r>
    </w:p>
    <w:p w:rsidR="0004515B" w:rsidRDefault="0004515B" w:rsidP="009264EE">
      <w:pPr>
        <w:tabs>
          <w:tab w:val="left" w:pos="8647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AP: azione preventiva</w:t>
      </w:r>
    </w:p>
    <w:p w:rsidR="0004515B" w:rsidRPr="007E3F4C" w:rsidRDefault="0004515B">
      <w:pPr>
        <w:tabs>
          <w:tab w:val="left" w:pos="864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7E3F4C">
        <w:rPr>
          <w:rFonts w:ascii="Times New Roman" w:hAnsi="Times New Roman"/>
          <w:b/>
        </w:rPr>
        <w:lastRenderedPageBreak/>
        <w:t>Allegato 1</w:t>
      </w:r>
      <w:r w:rsidR="007F621F" w:rsidRPr="007E3F4C">
        <w:rPr>
          <w:rFonts w:ascii="Times New Roman" w:hAnsi="Times New Roman"/>
          <w:b/>
        </w:rPr>
        <w:t>2</w:t>
      </w:r>
      <w:r w:rsidRPr="007E3F4C">
        <w:rPr>
          <w:rFonts w:ascii="Times New Roman" w:hAnsi="Times New Roman"/>
          <w:b/>
        </w:rPr>
        <w:t xml:space="preserve"> - </w:t>
      </w:r>
      <w:r w:rsidR="007E3F4C">
        <w:rPr>
          <w:rFonts w:ascii="Times New Roman" w:hAnsi="Times New Roman"/>
          <w:b/>
          <w:szCs w:val="24"/>
        </w:rPr>
        <w:t>M</w:t>
      </w:r>
      <w:r w:rsidRPr="007E3F4C">
        <w:rPr>
          <w:rFonts w:ascii="Times New Roman" w:hAnsi="Times New Roman"/>
          <w:b/>
          <w:szCs w:val="24"/>
        </w:rPr>
        <w:t>odulo rilevazione infortunio</w:t>
      </w:r>
    </w:p>
    <w:tbl>
      <w:tblPr>
        <w:tblpPr w:leftFromText="141" w:rightFromText="141" w:vertAnchor="page" w:horzAnchor="margin" w:tblpY="1579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470"/>
        <w:gridCol w:w="1062"/>
        <w:gridCol w:w="480"/>
        <w:gridCol w:w="119"/>
        <w:gridCol w:w="192"/>
        <w:gridCol w:w="445"/>
        <w:gridCol w:w="1376"/>
        <w:gridCol w:w="651"/>
        <w:gridCol w:w="649"/>
        <w:gridCol w:w="883"/>
        <w:gridCol w:w="632"/>
        <w:gridCol w:w="520"/>
        <w:gridCol w:w="232"/>
        <w:gridCol w:w="779"/>
        <w:gridCol w:w="367"/>
      </w:tblGrid>
      <w:tr w:rsidR="0004515B" w:rsidRPr="00DC65E5" w:rsidTr="00602E3B">
        <w:trPr>
          <w:trHeight w:val="330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bookmarkStart w:id="1" w:name="RANGE!A4:J52"/>
            <w:bookmarkEnd w:id="1"/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DATI INFORTUNATO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70"/>
        </w:trPr>
        <w:tc>
          <w:tcPr>
            <w:tcW w:w="17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3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5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mansione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40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Indossava i DPI?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SI </w:t>
            </w: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2383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quali?_______________________________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NO □</w:t>
            </w:r>
          </w:p>
        </w:tc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NON PREVISTI □</w:t>
            </w:r>
          </w:p>
        </w:tc>
      </w:tr>
      <w:tr w:rsidR="0004515B" w:rsidRPr="00DC65E5" w:rsidTr="00602E3B">
        <w:trPr>
          <w:trHeight w:val="330"/>
        </w:trPr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DATI INFORTUNIO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70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7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4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5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110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Reparto/luogo/posizione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7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Macchina/attrezzatura/Impianto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Persone presenti</w:t>
            </w: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____________________________________________________________________________</w:t>
            </w:r>
          </w:p>
        </w:tc>
      </w:tr>
      <w:tr w:rsidR="0004515B" w:rsidRPr="00DC65E5" w:rsidTr="00602E3B">
        <w:trPr>
          <w:trHeight w:val="315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DESCRIZIONE EVENTO: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(parte del corpo interessata)</w:t>
            </w: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_________________________________________________________________</w:t>
            </w:r>
          </w:p>
        </w:tc>
      </w:tr>
      <w:tr w:rsidR="0004515B" w:rsidRPr="00DC65E5" w:rsidTr="00602E3B">
        <w:trPr>
          <w:trHeight w:val="405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Caduto da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Si è punto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Schiacciato da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Urtato da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Esposto a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</w:tr>
      <w:tr w:rsidR="0004515B" w:rsidRPr="00DC65E5" w:rsidTr="00602E3B">
        <w:trPr>
          <w:trHeight w:val="405"/>
        </w:trPr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Caduto in piano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Si è tagliato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Travolto/investito da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Punto da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A contatto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</w:tr>
      <w:tr w:rsidR="0004515B" w:rsidRPr="00DC65E5" w:rsidTr="00602E3B">
        <w:trPr>
          <w:trHeight w:val="405"/>
        </w:trPr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Ha urtato contro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Si è colpito con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Impigliato/agganciato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Tagliato da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Ha inalato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</w:tr>
      <w:tr w:rsidR="0004515B" w:rsidRPr="00DC65E5" w:rsidTr="00602E3B">
        <w:trPr>
          <w:trHeight w:val="405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Ha calpestato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Movimento scoord. 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Sforzo eccessivo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Piede male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Ha ingerito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</w:tr>
      <w:tr w:rsidR="0004515B" w:rsidRPr="00DC65E5" w:rsidTr="00602E3B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Dove e come?</w:t>
            </w:r>
          </w:p>
        </w:tc>
      </w:tr>
      <w:tr w:rsidR="0004515B" w:rsidRPr="00DC65E5" w:rsidTr="00602E3B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Eventuali comportamenti pericolosi</w:t>
            </w:r>
          </w:p>
        </w:tc>
      </w:tr>
      <w:tr w:rsidR="0004515B" w:rsidRPr="00DC65E5" w:rsidTr="00602E3B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Possibili cause</w:t>
            </w:r>
          </w:p>
        </w:tc>
      </w:tr>
      <w:tr w:rsidR="0004515B" w:rsidRPr="00DC65E5" w:rsidTr="00602E3B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360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Inviato al Pronto Soccorso  </w:t>
            </w: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15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Medicato in Azienda  </w:t>
            </w: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  <w:tc>
          <w:tcPr>
            <w:tcW w:w="163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certificato medico successivo </w:t>
            </w: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□</w:t>
            </w:r>
          </w:p>
        </w:tc>
      </w:tr>
      <w:tr w:rsidR="0004515B" w:rsidRPr="00DC65E5" w:rsidTr="00602E3B">
        <w:trPr>
          <w:trHeight w:val="330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DATI COMPILATORE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70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5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mansione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315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AZIONI DA INTRAPRENDERE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315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Azioni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Correttive/Preventive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Responsabili di attuazioni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Data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Sigla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55"/>
        </w:trPr>
        <w:tc>
          <w:tcPr>
            <w:tcW w:w="14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5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55"/>
        </w:trPr>
        <w:tc>
          <w:tcPr>
            <w:tcW w:w="14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55"/>
        </w:trPr>
        <w:tc>
          <w:tcPr>
            <w:tcW w:w="14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270"/>
        </w:trPr>
        <w:tc>
          <w:tcPr>
            <w:tcW w:w="14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5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DC65E5" w:rsidTr="00602E3B">
        <w:trPr>
          <w:trHeight w:val="330"/>
        </w:trPr>
        <w:tc>
          <w:tcPr>
            <w:tcW w:w="177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DATI COMPILATORE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70"/>
        </w:trPr>
        <w:tc>
          <w:tcPr>
            <w:tcW w:w="9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6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 </w:t>
            </w:r>
          </w:p>
        </w:tc>
      </w:tr>
      <w:tr w:rsidR="0004515B" w:rsidRPr="00DC65E5" w:rsidTr="00602E3B">
        <w:trPr>
          <w:trHeight w:val="262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RSPP/D.L.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tabs>
                <w:tab w:val="left" w:pos="205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Firma                          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04515B" w:rsidRPr="00DC65E5" w:rsidTr="00602E3B">
        <w:trPr>
          <w:trHeight w:val="270"/>
        </w:trPr>
        <w:tc>
          <w:tcPr>
            <w:tcW w:w="305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Presa visione RLS/RLST</w:t>
            </w:r>
          </w:p>
        </w:tc>
        <w:tc>
          <w:tcPr>
            <w:tcW w:w="194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4515B" w:rsidRPr="00DC65E5" w:rsidRDefault="0004515B" w:rsidP="00602E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DC65E5">
              <w:rPr>
                <w:rFonts w:ascii="Arial" w:hAnsi="Arial" w:cs="Arial"/>
                <w:sz w:val="16"/>
                <w:szCs w:val="16"/>
                <w:lang w:eastAsia="it-IT"/>
              </w:rPr>
              <w:t>Firma</w:t>
            </w:r>
          </w:p>
        </w:tc>
      </w:tr>
    </w:tbl>
    <w:p w:rsidR="0004515B" w:rsidRDefault="0004515B">
      <w:pPr>
        <w:tabs>
          <w:tab w:val="left" w:pos="8647"/>
        </w:tabs>
        <w:jc w:val="both"/>
        <w:rPr>
          <w:rFonts w:ascii="Times New Roman" w:hAnsi="Times New Roman"/>
          <w:sz w:val="20"/>
          <w:szCs w:val="20"/>
        </w:rPr>
        <w:sectPr w:rsidR="0004515B" w:rsidSect="006A3F36">
          <w:pgSz w:w="11737" w:h="12531" w:code="9"/>
          <w:pgMar w:top="720" w:right="720" w:bottom="284" w:left="720" w:header="709" w:footer="0" w:gutter="0"/>
          <w:cols w:space="708"/>
          <w:docGrid w:linePitch="360"/>
        </w:sectPr>
      </w:pPr>
    </w:p>
    <w:p w:rsidR="0004515B" w:rsidRDefault="0004515B">
      <w:pPr>
        <w:tabs>
          <w:tab w:val="left" w:pos="8647"/>
        </w:tabs>
        <w:jc w:val="both"/>
        <w:rPr>
          <w:rFonts w:ascii="Times New Roman" w:hAnsi="Times New Roman"/>
          <w:sz w:val="20"/>
          <w:szCs w:val="20"/>
        </w:rPr>
        <w:sectPr w:rsidR="0004515B" w:rsidSect="00BC62CA">
          <w:type w:val="continuous"/>
          <w:pgSz w:w="11737" w:h="12531" w:code="9"/>
          <w:pgMar w:top="720" w:right="720" w:bottom="284" w:left="720" w:header="709" w:footer="0" w:gutter="0"/>
          <w:cols w:space="708"/>
          <w:docGrid w:linePitch="360"/>
        </w:sectPr>
      </w:pPr>
    </w:p>
    <w:p w:rsidR="0004515B" w:rsidRPr="007E3F4C" w:rsidRDefault="0004515B">
      <w:pPr>
        <w:tabs>
          <w:tab w:val="left" w:pos="8647"/>
        </w:tabs>
        <w:jc w:val="both"/>
        <w:rPr>
          <w:rFonts w:ascii="Times New Roman" w:hAnsi="Times New Roman"/>
          <w:b/>
        </w:rPr>
      </w:pPr>
      <w:r w:rsidRPr="007E3F4C">
        <w:rPr>
          <w:rFonts w:ascii="Times New Roman" w:hAnsi="Times New Roman"/>
          <w:b/>
        </w:rPr>
        <w:lastRenderedPageBreak/>
        <w:t>Allegato 1</w:t>
      </w:r>
      <w:r w:rsidR="007F621F" w:rsidRPr="007E3F4C">
        <w:rPr>
          <w:rFonts w:ascii="Times New Roman" w:hAnsi="Times New Roman"/>
          <w:b/>
        </w:rPr>
        <w:t>3</w:t>
      </w:r>
      <w:r w:rsidR="007E3F4C">
        <w:rPr>
          <w:rFonts w:ascii="Times New Roman" w:hAnsi="Times New Roman"/>
          <w:b/>
        </w:rPr>
        <w:t xml:space="preserve"> -</w:t>
      </w:r>
      <w:r w:rsidRPr="007E3F4C">
        <w:rPr>
          <w:rFonts w:ascii="Times New Roman" w:hAnsi="Times New Roman"/>
          <w:b/>
        </w:rPr>
        <w:t xml:space="preserve"> Piano di Monitoraggio </w:t>
      </w:r>
    </w:p>
    <w:p w:rsidR="0004515B" w:rsidRDefault="0004515B">
      <w:pPr>
        <w:tabs>
          <w:tab w:val="left" w:pos="8647"/>
        </w:tabs>
        <w:jc w:val="both"/>
        <w:rPr>
          <w:rFonts w:ascii="Times New Roman" w:hAnsi="Times New Roman"/>
          <w:sz w:val="20"/>
          <w:szCs w:val="20"/>
        </w:rPr>
      </w:pPr>
    </w:p>
    <w:p w:rsidR="0004515B" w:rsidRPr="00BC62CA" w:rsidRDefault="0004515B" w:rsidP="00BC62CA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571A">
        <w:rPr>
          <w:b/>
          <w:sz w:val="32"/>
          <w:szCs w:val="40"/>
        </w:rPr>
        <w:t xml:space="preserve"> </w:t>
      </w:r>
      <w:r w:rsidRPr="00BC62CA">
        <w:rPr>
          <w:rFonts w:ascii="Times New Roman" w:hAnsi="Times New Roman" w:cs="Times New Roman"/>
          <w:b/>
        </w:rPr>
        <w:t>PIANO MONITORAGGIO</w:t>
      </w:r>
    </w:p>
    <w:tbl>
      <w:tblPr>
        <w:tblpPr w:leftFromText="141" w:rightFromText="141" w:vertAnchor="text" w:horzAnchor="margin" w:tblpY="327"/>
        <w:tblW w:w="449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5"/>
        <w:gridCol w:w="993"/>
        <w:gridCol w:w="1051"/>
        <w:gridCol w:w="1162"/>
        <w:gridCol w:w="877"/>
        <w:gridCol w:w="940"/>
        <w:gridCol w:w="899"/>
        <w:gridCol w:w="1558"/>
      </w:tblGrid>
      <w:tr w:rsidR="0004515B" w:rsidRPr="00944E9D" w:rsidTr="00A9691C">
        <w:trPr>
          <w:trHeight w:val="645"/>
        </w:trPr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Obiettivo/elemento da verificare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2E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Modalità </w:t>
            </w: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di controllo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Periodicità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Addetto al controllo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Firma/Data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>Esito della verifica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Note </w:t>
            </w:r>
          </w:p>
        </w:tc>
      </w:tr>
      <w:tr w:rsidR="0004515B" w:rsidRPr="00944E9D" w:rsidTr="00A9691C">
        <w:trPr>
          <w:trHeight w:val="81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F649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□ positivo                                                            □ negativo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944E9D" w:rsidTr="00A9691C">
        <w:trPr>
          <w:trHeight w:val="81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□ positivo                                                            □ negativo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944E9D" w:rsidTr="00A9691C">
        <w:trPr>
          <w:trHeight w:val="81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□ positivo                                                            □ negativo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944E9D" w:rsidTr="00A9691C">
        <w:trPr>
          <w:trHeight w:val="1002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□ positivo                                                            □ negativo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944E9D" w:rsidTr="00A9691C">
        <w:trPr>
          <w:trHeight w:val="1002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5B" w:rsidRPr="00BC62CA" w:rsidRDefault="0004515B" w:rsidP="00AE3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 xml:space="preserve">□ positivo                                                            □ negativo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15B" w:rsidRPr="00BC62CA" w:rsidRDefault="0004515B" w:rsidP="00AE3731">
            <w:pPr>
              <w:tabs>
                <w:tab w:val="left" w:pos="3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  <w:r w:rsidRPr="00BC62CA">
              <w:rPr>
                <w:rFonts w:ascii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</w:tr>
      <w:tr w:rsidR="0004515B" w:rsidRPr="00944E9D" w:rsidTr="00A9691C">
        <w:trPr>
          <w:trHeight w:val="255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15B" w:rsidRPr="00BC62CA" w:rsidRDefault="0004515B" w:rsidP="00AE3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04515B" w:rsidRPr="002738A2" w:rsidRDefault="0004515B" w:rsidP="00AE3731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04515B" w:rsidRDefault="0004515B" w:rsidP="007A4749">
      <w:pPr>
        <w:tabs>
          <w:tab w:val="left" w:pos="8647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:rsidR="004B75BE" w:rsidRDefault="004B75BE" w:rsidP="002C092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B75BE" w:rsidRDefault="004B75BE" w:rsidP="002C092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Pr="00D2142D" w:rsidRDefault="0004515B" w:rsidP="002C092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2142D">
        <w:rPr>
          <w:rFonts w:ascii="Times New Roman" w:hAnsi="Times New Roman"/>
          <w:b/>
          <w:szCs w:val="24"/>
        </w:rPr>
        <w:lastRenderedPageBreak/>
        <w:t>Allegato 1</w:t>
      </w:r>
      <w:r w:rsidR="00A92687" w:rsidRPr="00D2142D">
        <w:rPr>
          <w:rFonts w:ascii="Times New Roman" w:hAnsi="Times New Roman"/>
          <w:b/>
          <w:szCs w:val="24"/>
        </w:rPr>
        <w:t>4</w:t>
      </w:r>
      <w:r w:rsidRPr="00D2142D">
        <w:rPr>
          <w:rFonts w:ascii="Times New Roman" w:hAnsi="Times New Roman"/>
          <w:b/>
          <w:szCs w:val="24"/>
        </w:rPr>
        <w:t xml:space="preserve"> – Programma degli/dell’audit interno</w:t>
      </w:r>
    </w:p>
    <w:p w:rsidR="0004515B" w:rsidRDefault="0004515B" w:rsidP="00AC695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page" w:horzAnchor="margin" w:tblpXSpec="center" w:tblpY="153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006"/>
        <w:gridCol w:w="1831"/>
        <w:gridCol w:w="1768"/>
        <w:gridCol w:w="1257"/>
        <w:gridCol w:w="2160"/>
      </w:tblGrid>
      <w:tr w:rsidR="0004515B" w:rsidTr="00564F96">
        <w:trPr>
          <w:trHeight w:val="708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N°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602E3B">
            <w:pPr>
              <w:spacing w:after="0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attività</w:t>
            </w:r>
          </w:p>
          <w:p w:rsidR="0004515B" w:rsidRDefault="0004515B" w:rsidP="00602E3B">
            <w:pPr>
              <w:spacing w:after="0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 xml:space="preserve">soggetta a audit </w:t>
            </w:r>
            <w:r>
              <w:rPr>
                <w:rFonts w:ascii="Arial Narrow" w:hAnsi="Arial Narrow"/>
              </w:rPr>
              <w:t>(intera azienda, unità produttiv</w:t>
            </w:r>
            <w:r w:rsidRPr="00542C67">
              <w:rPr>
                <w:rFonts w:ascii="Arial Narrow" w:hAnsi="Arial Narrow"/>
              </w:rPr>
              <w:t>a, cantiere, ecc.)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 w:rsidRPr="00F575F8">
              <w:rPr>
                <w:rFonts w:ascii="Arial Narrow" w:hAnsi="Arial Narrow"/>
                <w:b/>
                <w:caps/>
              </w:rPr>
              <w:t>obiettivo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Responsabile dell’audit</w:t>
            </w:r>
          </w:p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auditor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Data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515B" w:rsidRDefault="0004515B" w:rsidP="002F6D35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note</w:t>
            </w:r>
          </w:p>
        </w:tc>
      </w:tr>
      <w:tr w:rsidR="0004515B" w:rsidTr="00564F96">
        <w:trPr>
          <w:trHeight w:val="536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08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23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23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36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08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04515B" w:rsidTr="00564F96">
        <w:trPr>
          <w:trHeight w:val="523"/>
        </w:trPr>
        <w:tc>
          <w:tcPr>
            <w:tcW w:w="1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2F6D35">
            <w:pPr>
              <w:jc w:val="both"/>
              <w:rPr>
                <w:rFonts w:ascii="Arial Narrow" w:hAnsi="Arial Narrow"/>
              </w:rPr>
            </w:pPr>
          </w:p>
        </w:tc>
      </w:tr>
      <w:tr w:rsidR="00564F96" w:rsidTr="00564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64F96" w:rsidRDefault="00564F96" w:rsidP="00210E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aps/>
              </w:rPr>
              <w:t>D</w:t>
            </w:r>
            <w:r>
              <w:rPr>
                <w:rFonts w:ascii="Arial Narrow" w:hAnsi="Arial Narrow"/>
                <w:b/>
              </w:rPr>
              <w:t>ata: _____________________</w:t>
            </w:r>
          </w:p>
        </w:tc>
      </w:tr>
      <w:tr w:rsidR="00564F96" w:rsidTr="00564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64F96" w:rsidRDefault="00564F96" w:rsidP="002F6D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Approvato dal DL/incaricato: ____________________   </w:t>
            </w:r>
          </w:p>
          <w:p w:rsidR="00564F96" w:rsidRDefault="00564F96" w:rsidP="002F6D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Firma ……………………………………..</w:t>
            </w:r>
          </w:p>
        </w:tc>
      </w:tr>
    </w:tbl>
    <w:p w:rsidR="0004515B" w:rsidRDefault="0004515B" w:rsidP="002F6D3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Pr="00D2142D" w:rsidRDefault="0004515B" w:rsidP="002F6D3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D2142D">
        <w:rPr>
          <w:rFonts w:ascii="Times New Roman" w:hAnsi="Times New Roman"/>
          <w:b/>
          <w:szCs w:val="24"/>
        </w:rPr>
        <w:lastRenderedPageBreak/>
        <w:t>Allegato 1</w:t>
      </w:r>
      <w:r w:rsidR="00A92687" w:rsidRPr="00D2142D">
        <w:rPr>
          <w:rFonts w:ascii="Times New Roman" w:hAnsi="Times New Roman"/>
          <w:b/>
          <w:szCs w:val="24"/>
        </w:rPr>
        <w:t>5</w:t>
      </w:r>
      <w:r w:rsidRPr="00D2142D">
        <w:rPr>
          <w:rFonts w:ascii="Times New Roman" w:hAnsi="Times New Roman"/>
          <w:b/>
          <w:szCs w:val="24"/>
        </w:rPr>
        <w:t xml:space="preserve"> – Piano di audit </w:t>
      </w:r>
      <w:bookmarkStart w:id="2" w:name="_MON_1419434092"/>
      <w:bookmarkEnd w:id="2"/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8"/>
        <w:gridCol w:w="713"/>
        <w:gridCol w:w="652"/>
        <w:gridCol w:w="652"/>
        <w:gridCol w:w="3372"/>
      </w:tblGrid>
      <w:tr w:rsidR="0004515B" w:rsidTr="00295C79">
        <w:trPr>
          <w:trHeight w:val="475"/>
          <w:jc w:val="center"/>
        </w:trPr>
        <w:tc>
          <w:tcPr>
            <w:tcW w:w="5000" w:type="pct"/>
            <w:gridSpan w:val="5"/>
            <w:shd w:val="clear" w:color="auto" w:fill="E0E0E0"/>
          </w:tcPr>
          <w:p w:rsidR="0004515B" w:rsidRDefault="0004515B" w:rsidP="005573E8">
            <w:pPr>
              <w:spacing w:after="0"/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AZIENDA ……………………………..                                               PIANO DELL’AUDIT dell’unità produttiva:</w:t>
            </w:r>
            <w: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…………………………………………….</w:t>
            </w:r>
          </w:p>
          <w:p w:rsidR="0004515B" w:rsidRDefault="0004515B" w:rsidP="00210E04">
            <w:pPr>
              <w:spacing w:after="0"/>
              <w:ind w:left="11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 di svolgimento: ………………………… 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837"/>
          <w:jc w:val="center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04515B" w:rsidRPr="007E2CFD" w:rsidRDefault="0004515B" w:rsidP="005573E8">
            <w:pPr>
              <w:spacing w:after="0"/>
              <w:ind w:left="290"/>
              <w:rPr>
                <w:rFonts w:ascii="Arial Narrow" w:hAnsi="Arial Narrow"/>
                <w:bCs/>
                <w:sz w:val="16"/>
                <w:szCs w:val="16"/>
              </w:rPr>
            </w:pPr>
            <w:r w:rsidRPr="007E2CFD">
              <w:rPr>
                <w:rFonts w:ascii="Arial Narrow" w:hAnsi="Arial Narrow"/>
                <w:bCs/>
                <w:sz w:val="16"/>
                <w:szCs w:val="16"/>
              </w:rPr>
              <w:t xml:space="preserve">OBIETTIVI: </w:t>
            </w:r>
          </w:p>
          <w:p w:rsidR="0004515B" w:rsidRPr="00233D60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33D60">
              <w:rPr>
                <w:rFonts w:ascii="Arial Narrow" w:hAnsi="Arial Narrow"/>
                <w:sz w:val="16"/>
                <w:szCs w:val="16"/>
              </w:rPr>
              <w:t>Verificare il sistema aziendale per l’adempimento degli obblighi giuridici in materia di SSL</w:t>
            </w:r>
          </w:p>
          <w:p w:rsidR="0004515B" w:rsidRPr="007E2CFD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CFD">
              <w:rPr>
                <w:rFonts w:ascii="Arial Narrow" w:hAnsi="Arial Narrow"/>
                <w:sz w:val="16"/>
                <w:szCs w:val="16"/>
              </w:rPr>
              <w:t>Verificare la conformità nell’applicazione di disposizioni interne in materia di SSL.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CFD">
              <w:rPr>
                <w:rFonts w:ascii="Arial Narrow" w:hAnsi="Arial Narrow"/>
                <w:sz w:val="16"/>
                <w:szCs w:val="16"/>
              </w:rPr>
              <w:t xml:space="preserve">Verificare la rispondenza ai requisiti </w:t>
            </w:r>
            <w:r>
              <w:rPr>
                <w:rFonts w:ascii="Arial Narrow" w:hAnsi="Arial Narrow"/>
                <w:sz w:val="16"/>
                <w:szCs w:val="16"/>
              </w:rPr>
              <w:t>del MOG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736"/>
          <w:jc w:val="center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04515B" w:rsidRDefault="0004515B" w:rsidP="005573E8">
            <w:pPr>
              <w:spacing w:after="0"/>
              <w:ind w:left="29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ESTENSIONE: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337F96">
              <w:rPr>
                <w:rFonts w:ascii="Arial Narrow" w:hAnsi="Arial Narrow"/>
                <w:sz w:val="16"/>
                <w:szCs w:val="16"/>
              </w:rPr>
              <w:t>l’audit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si svilupperà a tutti i luoghi e per tutte le attività dell’unità produttiva,  ivi comprese quelle affidate a Ditte esterne, che ricadono sotto l’area di responsabilità dell’organizzazione stessa.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L’audit si svilupperà su una parte dei luoghi di lavoro:…………………………………………………………………………………………………………………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1398"/>
          <w:jc w:val="center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04515B" w:rsidRDefault="0004515B" w:rsidP="005573E8">
            <w:pPr>
              <w:spacing w:after="0"/>
              <w:ind w:left="1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PERSONE COINVOLTE:                 NOMINATIVI</w:t>
            </w:r>
          </w:p>
          <w:p w:rsidR="0004515B" w:rsidRPr="00A22D45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DATORE DI LAVORO          ……………………………………..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RSPP (SE NECESSARIO)                                  ……………………………………..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8641F">
              <w:rPr>
                <w:rFonts w:ascii="Arial Narrow" w:hAnsi="Arial Narrow"/>
                <w:sz w:val="16"/>
                <w:szCs w:val="16"/>
              </w:rPr>
              <w:t>RLS/RLST</w:t>
            </w:r>
            <w:r>
              <w:rPr>
                <w:rFonts w:ascii="Arial Narrow" w:hAnsi="Arial Narrow"/>
                <w:sz w:val="16"/>
                <w:szCs w:val="16"/>
              </w:rPr>
              <w:t xml:space="preserve"> (SE NECESSARIO)                           ……………………………………...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MEDICO COMPETENTE  (SE NECESSARIO)   ……………………………………..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DIRIGENTI  (SE NECESSARIO)     …………………………………………………………………………………………………………………………………………………</w:t>
            </w:r>
          </w:p>
          <w:p w:rsidR="0004515B" w:rsidRPr="00FD20F5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PREPOSTI   (SE NECESSARIO)    …………………………………………………………………………………………………………………………………………………. 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1136"/>
          <w:jc w:val="center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04515B" w:rsidRDefault="0004515B" w:rsidP="005573E8">
            <w:pPr>
              <w:spacing w:after="0"/>
              <w:ind w:left="1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DOCUMENTI DI RIFERIMENTO: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NORME DI LEGGE vigenti in materia di SSL;</w:t>
            </w:r>
          </w:p>
          <w:p w:rsidR="0004515B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MOG</w:t>
            </w:r>
          </w:p>
          <w:p w:rsidR="0004515B" w:rsidRPr="00672525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47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EVENTUALI </w:t>
            </w:r>
            <w:r w:rsidRPr="00672525">
              <w:rPr>
                <w:rFonts w:ascii="Arial Narrow" w:hAnsi="Arial Narrow"/>
                <w:sz w:val="16"/>
                <w:szCs w:val="16"/>
              </w:rPr>
              <w:t xml:space="preserve">STANDARD DI RIFERIMENTO: </w:t>
            </w:r>
          </w:p>
          <w:p w:rsidR="0004515B" w:rsidRPr="00672525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163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72525">
              <w:rPr>
                <w:rFonts w:ascii="Arial Narrow" w:hAnsi="Arial Narrow"/>
                <w:sz w:val="16"/>
                <w:szCs w:val="16"/>
              </w:rPr>
              <w:t>BS OHSAS 18001</w:t>
            </w:r>
          </w:p>
          <w:p w:rsidR="0004515B" w:rsidRPr="00672525" w:rsidRDefault="0004515B" w:rsidP="00295C79">
            <w:pPr>
              <w:numPr>
                <w:ilvl w:val="0"/>
                <w:numId w:val="41"/>
              </w:numPr>
              <w:tabs>
                <w:tab w:val="clear" w:pos="3128"/>
              </w:tabs>
              <w:spacing w:after="0" w:line="240" w:lineRule="auto"/>
              <w:ind w:left="163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72525">
              <w:rPr>
                <w:rFonts w:ascii="Arial Narrow" w:hAnsi="Arial Narrow"/>
                <w:sz w:val="16"/>
                <w:szCs w:val="16"/>
              </w:rPr>
              <w:t>Linee Guida SGSL – UNI 2001</w:t>
            </w:r>
          </w:p>
          <w:p w:rsidR="0004515B" w:rsidRPr="00672525" w:rsidRDefault="0004515B" w:rsidP="00295C79">
            <w:pPr>
              <w:numPr>
                <w:ilvl w:val="1"/>
                <w:numId w:val="42"/>
              </w:numPr>
              <w:tabs>
                <w:tab w:val="clear" w:pos="1724"/>
                <w:tab w:val="num" w:pos="1418"/>
              </w:tabs>
              <w:spacing w:after="0" w:line="240" w:lineRule="auto"/>
              <w:ind w:left="1675" w:hanging="39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72525">
              <w:rPr>
                <w:rFonts w:ascii="Arial Narrow" w:hAnsi="Arial Narrow"/>
                <w:sz w:val="16"/>
                <w:szCs w:val="16"/>
              </w:rPr>
              <w:t>UNI EN ISO 19011.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06"/>
          <w:jc w:val="center"/>
        </w:trPr>
        <w:tc>
          <w:tcPr>
            <w:tcW w:w="2529" w:type="pct"/>
            <w:shd w:val="clear" w:color="auto" w:fill="E0E0E0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shd w:val="clear" w:color="auto" w:fill="E0E0E0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NOMINATIVO</w:t>
            </w:r>
          </w:p>
        </w:tc>
        <w:tc>
          <w:tcPr>
            <w:tcW w:w="1546" w:type="pct"/>
            <w:shd w:val="clear" w:color="auto" w:fill="E0E0E0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Struttura di appartenenza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74"/>
          <w:jc w:val="center"/>
        </w:trPr>
        <w:tc>
          <w:tcPr>
            <w:tcW w:w="2529" w:type="pct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Responsabile del gruppo di audit</w:t>
            </w:r>
          </w:p>
        </w:tc>
        <w:tc>
          <w:tcPr>
            <w:tcW w:w="925" w:type="pct"/>
            <w:gridSpan w:val="3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52"/>
          <w:jc w:val="center"/>
        </w:trPr>
        <w:tc>
          <w:tcPr>
            <w:tcW w:w="2529" w:type="pct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Auditor </w:t>
            </w:r>
          </w:p>
        </w:tc>
        <w:tc>
          <w:tcPr>
            <w:tcW w:w="925" w:type="pct"/>
            <w:gridSpan w:val="3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68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04515B" w:rsidRDefault="0004515B" w:rsidP="00295C79">
            <w:pPr>
              <w:spacing w:after="0"/>
              <w:ind w:left="93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UNITÀ ORGANIZZATIVE  E PROGRAMMA  DELLA VERIFICA: la verifica sarà effettuata in tutti i luoghi e per tutte le attività dell’Unità Produttiva secondo la stima temporale riportata nella tabella che segue; la tempistica indicata potrà subire modifiche in fase di esecuzione, in funzione dell’evolversi delle attività di verifica e delle necessità che potrebbero emergere.</w:t>
            </w:r>
          </w:p>
        </w:tc>
      </w:tr>
      <w:tr w:rsidR="0004515B" w:rsidRPr="00210E04" w:rsidTr="00295C79">
        <w:tblPrEx>
          <w:tblBorders>
            <w:insideV w:val="dotted" w:sz="4" w:space="0" w:color="auto"/>
          </w:tblBorders>
        </w:tblPrEx>
        <w:trPr>
          <w:cantSplit/>
          <w:trHeight w:val="616"/>
          <w:jc w:val="center"/>
        </w:trPr>
        <w:tc>
          <w:tcPr>
            <w:tcW w:w="2529" w:type="pct"/>
            <w:vAlign w:val="center"/>
          </w:tcPr>
          <w:p w:rsidR="0004515B" w:rsidRPr="00210E04" w:rsidRDefault="0004515B" w:rsidP="003726F0">
            <w:pPr>
              <w:spacing w:after="0"/>
              <w:ind w:left="15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0E04">
              <w:rPr>
                <w:rFonts w:ascii="Arial Narrow" w:hAnsi="Arial Narrow"/>
                <w:b/>
                <w:bCs/>
                <w:sz w:val="16"/>
                <w:szCs w:val="16"/>
              </w:rPr>
              <w:t>AREA/ATTIVITA’</w:t>
            </w:r>
          </w:p>
        </w:tc>
        <w:tc>
          <w:tcPr>
            <w:tcW w:w="327" w:type="pct"/>
            <w:vAlign w:val="center"/>
          </w:tcPr>
          <w:p w:rsidR="0004515B" w:rsidRPr="00210E04" w:rsidRDefault="0004515B" w:rsidP="003726F0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0E04">
              <w:rPr>
                <w:rFonts w:ascii="Arial Narrow" w:hAnsi="Arial Narrow"/>
                <w:b/>
                <w:bCs/>
                <w:sz w:val="16"/>
                <w:szCs w:val="16"/>
              </w:rPr>
              <w:t>ORA</w:t>
            </w:r>
          </w:p>
        </w:tc>
        <w:tc>
          <w:tcPr>
            <w:tcW w:w="598" w:type="pct"/>
            <w:gridSpan w:val="2"/>
            <w:vAlign w:val="center"/>
          </w:tcPr>
          <w:p w:rsidR="0004515B" w:rsidRPr="00210E04" w:rsidRDefault="0004515B" w:rsidP="003726F0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0E04">
              <w:rPr>
                <w:rFonts w:ascii="Arial Narrow" w:hAnsi="Arial Narrow"/>
                <w:b/>
                <w:bCs/>
                <w:sz w:val="16"/>
                <w:szCs w:val="16"/>
              </w:rPr>
              <w:t>PERSONE dell’azienda COINVOLTE</w:t>
            </w:r>
          </w:p>
        </w:tc>
        <w:tc>
          <w:tcPr>
            <w:tcW w:w="1546" w:type="pct"/>
            <w:vAlign w:val="center"/>
          </w:tcPr>
          <w:p w:rsidR="0004515B" w:rsidRPr="00210E04" w:rsidRDefault="0004515B" w:rsidP="003726F0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0E04">
              <w:rPr>
                <w:rFonts w:ascii="Arial Narrow" w:hAnsi="Arial Narrow"/>
                <w:b/>
                <w:bCs/>
                <w:sz w:val="16"/>
                <w:szCs w:val="16"/>
              </w:rPr>
              <w:t>AUDITOR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42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04515B" w:rsidRDefault="0004515B" w:rsidP="005573E8">
            <w:pPr>
              <w:ind w:left="29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1° GIORNATA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18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Riunione di apertura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32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21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Pausa pranzo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20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187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Riunione di chiusura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42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Eventuale seconda giornata di audit</w:t>
            </w: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57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Ora di avvio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21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27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Pausa pranzo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227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342"/>
          <w:jc w:val="center"/>
        </w:trPr>
        <w:tc>
          <w:tcPr>
            <w:tcW w:w="2529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Riunione di chiusura</w:t>
            </w:r>
          </w:p>
        </w:tc>
        <w:tc>
          <w:tcPr>
            <w:tcW w:w="327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546" w:type="pct"/>
            <w:vAlign w:val="center"/>
          </w:tcPr>
          <w:p w:rsidR="0004515B" w:rsidRDefault="0004515B" w:rsidP="00295C79">
            <w:pPr>
              <w:spacing w:after="0"/>
              <w:ind w:left="289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4515B" w:rsidTr="00295C79">
        <w:tblPrEx>
          <w:tblBorders>
            <w:insideV w:val="dotted" w:sz="4" w:space="0" w:color="auto"/>
          </w:tblBorders>
        </w:tblPrEx>
        <w:trPr>
          <w:cantSplit/>
          <w:trHeight w:val="416"/>
          <w:jc w:val="center"/>
        </w:trPr>
        <w:tc>
          <w:tcPr>
            <w:tcW w:w="3155" w:type="pct"/>
            <w:gridSpan w:val="3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04515B" w:rsidRDefault="0004515B" w:rsidP="00295C79">
            <w:pPr>
              <w:spacing w:after="0"/>
              <w:ind w:left="141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 RESPONSABILE DEL GRUPPO DI AUDIT(se presente)</w:t>
            </w:r>
          </w:p>
          <w:p w:rsidR="0004515B" w:rsidRDefault="0004515B" w:rsidP="00295C79">
            <w:pPr>
              <w:spacing w:after="0"/>
              <w:ind w:left="-53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1845" w:type="pct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4515B" w:rsidRDefault="0004515B" w:rsidP="00295C79">
            <w:pPr>
              <w:spacing w:after="0"/>
              <w:ind w:left="-53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AUDITOR</w:t>
            </w:r>
          </w:p>
          <w:p w:rsidR="0004515B" w:rsidRDefault="0004515B" w:rsidP="00295C79">
            <w:pPr>
              <w:spacing w:after="0"/>
              <w:ind w:left="-53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………………………………………….</w:t>
            </w:r>
          </w:p>
        </w:tc>
      </w:tr>
    </w:tbl>
    <w:p w:rsidR="0004515B" w:rsidRDefault="0004515B" w:rsidP="002F6D3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Pr="00D2142D" w:rsidRDefault="0004515B" w:rsidP="002F6D3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D2142D">
        <w:rPr>
          <w:rFonts w:ascii="Times New Roman" w:hAnsi="Times New Roman"/>
          <w:b/>
          <w:szCs w:val="24"/>
        </w:rPr>
        <w:lastRenderedPageBreak/>
        <w:t>Allegato 1</w:t>
      </w:r>
      <w:r w:rsidR="00A92687" w:rsidRPr="00D2142D">
        <w:rPr>
          <w:rFonts w:ascii="Times New Roman" w:hAnsi="Times New Roman"/>
          <w:b/>
          <w:szCs w:val="24"/>
        </w:rPr>
        <w:t>6</w:t>
      </w:r>
      <w:r w:rsidR="00D2142D">
        <w:rPr>
          <w:rFonts w:ascii="Times New Roman" w:hAnsi="Times New Roman"/>
          <w:b/>
          <w:szCs w:val="24"/>
        </w:rPr>
        <w:t xml:space="preserve"> – V</w:t>
      </w:r>
      <w:r w:rsidRPr="00D2142D">
        <w:rPr>
          <w:rFonts w:ascii="Times New Roman" w:hAnsi="Times New Roman"/>
          <w:b/>
          <w:szCs w:val="24"/>
        </w:rPr>
        <w:t>erbale di audit</w:t>
      </w:r>
    </w:p>
    <w:p w:rsidR="0004515B" w:rsidRDefault="0004515B" w:rsidP="002F6D3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horzAnchor="margin" w:tblpY="10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12"/>
        <w:gridCol w:w="236"/>
        <w:gridCol w:w="2232"/>
        <w:gridCol w:w="1564"/>
        <w:gridCol w:w="1163"/>
        <w:gridCol w:w="1485"/>
        <w:gridCol w:w="1485"/>
      </w:tblGrid>
      <w:tr w:rsidR="0004515B" w:rsidTr="00B60EC8">
        <w:trPr>
          <w:trHeight w:val="355"/>
        </w:trPr>
        <w:tc>
          <w:tcPr>
            <w:tcW w:w="1292" w:type="pct"/>
            <w:gridSpan w:val="3"/>
          </w:tcPr>
          <w:p w:rsidR="0004515B" w:rsidRDefault="0004515B" w:rsidP="007B62BE">
            <w:pPr>
              <w:ind w:left="2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Azienda:</w:t>
            </w:r>
          </w:p>
        </w:tc>
        <w:tc>
          <w:tcPr>
            <w:tcW w:w="1099" w:type="pct"/>
          </w:tcPr>
          <w:p w:rsidR="0004515B" w:rsidRDefault="0004515B" w:rsidP="007B62BE">
            <w:pPr>
              <w:ind w:left="2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Data:</w:t>
            </w:r>
          </w:p>
        </w:tc>
        <w:tc>
          <w:tcPr>
            <w:tcW w:w="2609" w:type="pct"/>
            <w:gridSpan w:val="4"/>
          </w:tcPr>
          <w:p w:rsidR="0004515B" w:rsidRDefault="0004515B" w:rsidP="007B62BE">
            <w:pPr>
              <w:ind w:left="2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Verbale n:</w:t>
            </w: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N°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attività  CONTROLLATA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DIFFORMITà RISCONTRATA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RESPONSABILE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RAPPORTO nc numero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auditor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jc w:val="center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annotazioni</w:t>
            </w: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04515B" w:rsidTr="00B60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786"/>
        </w:trPr>
        <w:tc>
          <w:tcPr>
            <w:tcW w:w="5000" w:type="pct"/>
            <w:gridSpan w:val="8"/>
            <w:tcBorders>
              <w:top w:val="single" w:sz="6" w:space="0" w:color="auto"/>
            </w:tcBorders>
          </w:tcPr>
          <w:p w:rsidR="0004515B" w:rsidRDefault="0004515B" w:rsidP="007B62BE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 xml:space="preserve">Giudizio sul grado di funzionamento del </w:t>
            </w:r>
            <w:r>
              <w:rPr>
                <w:rFonts w:ascii="Comic Sans MS" w:hAnsi="Comic Sans MS"/>
                <w:b/>
                <w:sz w:val="24"/>
              </w:rPr>
              <w:t>MOG</w:t>
            </w:r>
            <w:r>
              <w:rPr>
                <w:rFonts w:ascii="Comic Sans MS" w:hAnsi="Comic Sans MS" w:cs="Times New Roman"/>
                <w:b/>
                <w:sz w:val="24"/>
              </w:rPr>
              <w:t xml:space="preserve"> nell’unità auditata</w:t>
            </w:r>
            <w:r>
              <w:rPr>
                <w:rFonts w:ascii="Arial Narrow" w:hAnsi="Arial Narrow" w:cs="Times New Roman"/>
              </w:rPr>
              <w:t>:</w:t>
            </w:r>
          </w:p>
        </w:tc>
      </w:tr>
      <w:tr w:rsidR="0004515B" w:rsidTr="00B60E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11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Default="0004515B" w:rsidP="007B62B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caps/>
              </w:rPr>
              <w:t>Si allega copia del piano di audit ed i rapporti di NC</w:t>
            </w:r>
          </w:p>
        </w:tc>
        <w:tc>
          <w:tcPr>
            <w:tcW w:w="38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Pr="00741C5B" w:rsidRDefault="0004515B" w:rsidP="007B62BE">
            <w:pPr>
              <w:pStyle w:val="Titolo7"/>
              <w:rPr>
                <w:szCs w:val="24"/>
              </w:rPr>
            </w:pPr>
            <w:r w:rsidRPr="00741C5B">
              <w:rPr>
                <w:szCs w:val="24"/>
              </w:rPr>
              <w:t xml:space="preserve">Auditor/ Responsabile gruppo di auditor:  NOME _____________________________  </w:t>
            </w:r>
          </w:p>
          <w:p w:rsidR="0004515B" w:rsidRPr="00741C5B" w:rsidRDefault="0004515B" w:rsidP="007B62BE">
            <w:pPr>
              <w:pStyle w:val="Titolo7"/>
              <w:rPr>
                <w:rFonts w:ascii="Arial Narrow" w:hAnsi="Arial Narrow"/>
                <w:sz w:val="20"/>
                <w:szCs w:val="24"/>
              </w:rPr>
            </w:pPr>
            <w:r w:rsidRPr="00741C5B">
              <w:rPr>
                <w:szCs w:val="24"/>
              </w:rPr>
              <w:t>FIRMA: __________________________________</w:t>
            </w:r>
          </w:p>
        </w:tc>
      </w:tr>
      <w:tr w:rsidR="0004515B" w:rsidTr="00B60E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4515B" w:rsidRPr="00741C5B" w:rsidRDefault="0004515B" w:rsidP="007B62BE">
            <w:pPr>
              <w:pStyle w:val="Titolo7"/>
              <w:rPr>
                <w:szCs w:val="24"/>
              </w:rPr>
            </w:pPr>
            <w:r w:rsidRPr="00741C5B">
              <w:rPr>
                <w:szCs w:val="24"/>
              </w:rPr>
              <w:t xml:space="preserve">FIRMA DEL DL/o suo incaricato_____________________   ……………………………………….. </w:t>
            </w:r>
          </w:p>
        </w:tc>
      </w:tr>
    </w:tbl>
    <w:p w:rsidR="0004515B" w:rsidRDefault="0004515B" w:rsidP="00804247">
      <w:pPr>
        <w:tabs>
          <w:tab w:val="left" w:pos="13183"/>
        </w:tabs>
        <w:ind w:right="141"/>
        <w:jc w:val="center"/>
        <w:rPr>
          <w:b/>
          <w:sz w:val="32"/>
          <w:szCs w:val="28"/>
        </w:rPr>
      </w:pPr>
    </w:p>
    <w:p w:rsidR="0004515B" w:rsidRDefault="0004515B" w:rsidP="00295C79">
      <w:pPr>
        <w:tabs>
          <w:tab w:val="left" w:pos="13183"/>
        </w:tabs>
        <w:ind w:right="141"/>
      </w:pPr>
    </w:p>
    <w:p w:rsidR="0004515B" w:rsidRPr="00D2142D" w:rsidRDefault="0004515B" w:rsidP="002F6D3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D2142D">
        <w:rPr>
          <w:rFonts w:ascii="Times New Roman" w:hAnsi="Times New Roman"/>
          <w:b/>
          <w:szCs w:val="24"/>
        </w:rPr>
        <w:lastRenderedPageBreak/>
        <w:t xml:space="preserve">Allegato </w:t>
      </w:r>
      <w:r w:rsidR="00A92687" w:rsidRPr="00D2142D">
        <w:rPr>
          <w:rFonts w:ascii="Times New Roman" w:hAnsi="Times New Roman"/>
          <w:b/>
          <w:szCs w:val="24"/>
        </w:rPr>
        <w:t>17</w:t>
      </w:r>
      <w:r w:rsidRPr="00D2142D">
        <w:rPr>
          <w:rFonts w:ascii="Times New Roman" w:hAnsi="Times New Roman"/>
          <w:b/>
          <w:szCs w:val="24"/>
        </w:rPr>
        <w:t xml:space="preserve"> – Riesame periodico del modello organizzativo </w:t>
      </w:r>
    </w:p>
    <w:tbl>
      <w:tblPr>
        <w:tblpPr w:leftFromText="141" w:rightFromText="141" w:vertAnchor="page" w:horzAnchor="margin" w:tblpY="13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1974"/>
        <w:gridCol w:w="2626"/>
        <w:gridCol w:w="2628"/>
      </w:tblGrid>
      <w:tr w:rsidR="0004515B" w:rsidRPr="008460A9" w:rsidTr="00A5752F">
        <w:trPr>
          <w:trHeight w:val="272"/>
        </w:trPr>
        <w:tc>
          <w:tcPr>
            <w:tcW w:w="5000" w:type="pct"/>
            <w:gridSpan w:val="4"/>
          </w:tcPr>
          <w:p w:rsidR="0004515B" w:rsidRPr="00A5752F" w:rsidRDefault="0004515B" w:rsidP="00921FBD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rFonts w:ascii="Times New Roman" w:hAnsi="Times New Roman"/>
                <w:b/>
                <w:szCs w:val="24"/>
              </w:rPr>
              <w:t xml:space="preserve">RIESAME PERIODICO DEL </w:t>
            </w:r>
            <w:r>
              <w:rPr>
                <w:rFonts w:ascii="Times New Roman" w:hAnsi="Times New Roman"/>
                <w:b/>
                <w:szCs w:val="24"/>
              </w:rPr>
              <w:t>MOG 1/3</w:t>
            </w:r>
          </w:p>
        </w:tc>
      </w:tr>
      <w:tr w:rsidR="0004515B" w:rsidRPr="008460A9" w:rsidTr="00A5752F">
        <w:tc>
          <w:tcPr>
            <w:tcW w:w="2501" w:type="pct"/>
            <w:gridSpan w:val="2"/>
          </w:tcPr>
          <w:p w:rsidR="0004515B" w:rsidRPr="00A5752F" w:rsidRDefault="0004515B" w:rsidP="0077684A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DATA:</w:t>
            </w:r>
          </w:p>
        </w:tc>
        <w:tc>
          <w:tcPr>
            <w:tcW w:w="1249" w:type="pct"/>
          </w:tcPr>
          <w:p w:rsidR="0004515B" w:rsidRPr="00A5752F" w:rsidRDefault="0004515B" w:rsidP="0077684A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Presenti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04515B" w:rsidRPr="00A5752F" w:rsidRDefault="0004515B" w:rsidP="0077684A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Firma</w:t>
            </w:r>
          </w:p>
        </w:tc>
      </w:tr>
      <w:tr w:rsidR="0004515B" w:rsidRPr="008460A9" w:rsidTr="00A5752F">
        <w:tc>
          <w:tcPr>
            <w:tcW w:w="2501" w:type="pct"/>
            <w:gridSpan w:val="2"/>
            <w:vMerge w:val="restart"/>
          </w:tcPr>
          <w:p w:rsidR="0004515B" w:rsidRPr="00A5752F" w:rsidRDefault="0004515B" w:rsidP="0077684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Note:</w:t>
            </w:r>
          </w:p>
        </w:tc>
        <w:tc>
          <w:tcPr>
            <w:tcW w:w="1249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DL</w:t>
            </w:r>
          </w:p>
        </w:tc>
        <w:tc>
          <w:tcPr>
            <w:tcW w:w="1250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2501" w:type="pct"/>
            <w:gridSpan w:val="2"/>
            <w:vMerge/>
          </w:tcPr>
          <w:p w:rsidR="0004515B" w:rsidRPr="00A5752F" w:rsidRDefault="0004515B" w:rsidP="00A575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RSPP</w:t>
            </w:r>
          </w:p>
        </w:tc>
        <w:tc>
          <w:tcPr>
            <w:tcW w:w="1250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2501" w:type="pct"/>
            <w:gridSpan w:val="2"/>
            <w:vMerge/>
          </w:tcPr>
          <w:p w:rsidR="0004515B" w:rsidRPr="00A5752F" w:rsidRDefault="0004515B" w:rsidP="00A575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MC</w:t>
            </w:r>
            <w:r>
              <w:rPr>
                <w:sz w:val="20"/>
                <w:szCs w:val="24"/>
              </w:rPr>
              <w:t xml:space="preserve"> (ove nominato)</w:t>
            </w:r>
          </w:p>
        </w:tc>
        <w:tc>
          <w:tcPr>
            <w:tcW w:w="1250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2501" w:type="pct"/>
            <w:gridSpan w:val="2"/>
            <w:vMerge/>
          </w:tcPr>
          <w:p w:rsidR="0004515B" w:rsidRPr="00A5752F" w:rsidRDefault="0004515B" w:rsidP="00FD20F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FD20F5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OdV</w:t>
            </w:r>
          </w:p>
        </w:tc>
        <w:tc>
          <w:tcPr>
            <w:tcW w:w="1250" w:type="pct"/>
          </w:tcPr>
          <w:p w:rsidR="0004515B" w:rsidRPr="00A5752F" w:rsidRDefault="0004515B" w:rsidP="00FD20F5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2501" w:type="pct"/>
            <w:gridSpan w:val="2"/>
            <w:vMerge/>
          </w:tcPr>
          <w:p w:rsidR="0004515B" w:rsidRPr="00A5752F" w:rsidRDefault="0004515B" w:rsidP="00FD20F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FD20F5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DIRIGENTE</w:t>
            </w:r>
          </w:p>
        </w:tc>
        <w:tc>
          <w:tcPr>
            <w:tcW w:w="1250" w:type="pct"/>
          </w:tcPr>
          <w:p w:rsidR="0004515B" w:rsidRPr="00A5752F" w:rsidRDefault="0004515B" w:rsidP="00FD20F5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2501" w:type="pct"/>
            <w:gridSpan w:val="2"/>
            <w:vMerge/>
          </w:tcPr>
          <w:p w:rsidR="0004515B" w:rsidRPr="00A5752F" w:rsidRDefault="0004515B" w:rsidP="00A575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1250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rPr>
          <w:trHeight w:val="70"/>
        </w:trPr>
        <w:tc>
          <w:tcPr>
            <w:tcW w:w="2501" w:type="pct"/>
            <w:gridSpan w:val="2"/>
            <w:vMerge/>
          </w:tcPr>
          <w:p w:rsidR="0004515B" w:rsidRPr="00A5752F" w:rsidRDefault="0004515B" w:rsidP="00A575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49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1250" w:type="pct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rPr>
          <w:trHeight w:val="283"/>
        </w:trPr>
        <w:tc>
          <w:tcPr>
            <w:tcW w:w="5000" w:type="pct"/>
            <w:gridSpan w:val="4"/>
          </w:tcPr>
          <w:p w:rsidR="0004515B" w:rsidRPr="00A5752F" w:rsidRDefault="0004515B" w:rsidP="00A5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Risultati del monitoraggio interno con riferimento al grado di raggiungimento degli obiettivi</w:t>
            </w:r>
          </w:p>
        </w:tc>
      </w:tr>
      <w:tr w:rsidR="0004515B" w:rsidRPr="008460A9" w:rsidTr="00A5752F">
        <w:tc>
          <w:tcPr>
            <w:tcW w:w="1562" w:type="pct"/>
          </w:tcPr>
          <w:p w:rsidR="0004515B" w:rsidRPr="00A5752F" w:rsidRDefault="0004515B" w:rsidP="0077684A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710483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8460A9" w:rsidTr="00710483">
        <w:tc>
          <w:tcPr>
            <w:tcW w:w="1562" w:type="pct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8460A9" w:rsidTr="00A5752F">
        <w:trPr>
          <w:trHeight w:val="251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04515B" w:rsidRPr="00A5752F" w:rsidRDefault="0004515B" w:rsidP="00A5752F">
            <w:pPr>
              <w:spacing w:after="0"/>
              <w:rPr>
                <w:b/>
                <w:sz w:val="20"/>
                <w:szCs w:val="24"/>
              </w:rPr>
            </w:pP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Esiti delle azioni intraprese nel precedente riesame e la loro efficacia</w:t>
            </w:r>
            <w:r w:rsidRPr="00A5752F">
              <w:rPr>
                <w:rFonts w:ascii="Times New Roman" w:hAnsi="Times New Roman"/>
                <w:sz w:val="20"/>
                <w:szCs w:val="24"/>
                <w:lang w:eastAsia="it-IT"/>
              </w:rPr>
              <w:t xml:space="preserve"> </w:t>
            </w:r>
          </w:p>
        </w:tc>
      </w:tr>
      <w:tr w:rsidR="0004515B" w:rsidRPr="008460A9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8460A9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8460A9" w:rsidTr="00710483">
        <w:tc>
          <w:tcPr>
            <w:tcW w:w="1562" w:type="pct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A5752F">
        <w:trPr>
          <w:trHeight w:val="186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04515B" w:rsidRPr="00A5752F" w:rsidRDefault="0004515B" w:rsidP="00A5752F">
            <w:pPr>
              <w:spacing w:after="0"/>
              <w:rPr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D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ati sugli infortuni e malattie professionali </w:t>
            </w: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A5752F">
        <w:trPr>
          <w:trHeight w:val="283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04515B" w:rsidRPr="00A5752F" w:rsidRDefault="0004515B" w:rsidP="00A5752F">
            <w:pPr>
              <w:spacing w:after="0"/>
              <w:rPr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elazioni del Medico Competente (se nominato)</w:t>
            </w:r>
            <w:r w:rsidRPr="00A5752F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  <w:tcBorders>
              <w:bottom w:val="single" w:sz="12" w:space="0" w:color="auto"/>
            </w:tcBorders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77684A">
        <w:trPr>
          <w:trHeight w:val="129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04515B" w:rsidRPr="0077684A" w:rsidRDefault="0004515B" w:rsidP="0077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P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ericoli e valutazione dei rischi</w:t>
            </w: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77684A">
        <w:trPr>
          <w:trHeight w:val="279"/>
        </w:trPr>
        <w:tc>
          <w:tcPr>
            <w:tcW w:w="5000" w:type="pct"/>
            <w:gridSpan w:val="4"/>
          </w:tcPr>
          <w:p w:rsidR="0004515B" w:rsidRPr="00A5752F" w:rsidRDefault="0004515B" w:rsidP="0077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Esi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ti delle analisi delle cause di incidenti, situazioni pericolose o eventuali situazioni di emergenza</w:t>
            </w: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A5752F">
        <w:tc>
          <w:tcPr>
            <w:tcW w:w="1562" w:type="pct"/>
          </w:tcPr>
          <w:p w:rsidR="0004515B" w:rsidRPr="00A5752F" w:rsidRDefault="0004515B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  <w:gridSpan w:val="3"/>
          </w:tcPr>
          <w:p w:rsidR="0004515B" w:rsidRPr="00A5752F" w:rsidRDefault="0004515B" w:rsidP="00A5752F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  <w:gridSpan w:val="3"/>
          </w:tcPr>
          <w:p w:rsidR="00710483" w:rsidRPr="00A5752F" w:rsidRDefault="00710483" w:rsidP="00A5752F">
            <w:pPr>
              <w:spacing w:after="0"/>
              <w:rPr>
                <w:sz w:val="20"/>
                <w:szCs w:val="24"/>
              </w:rPr>
            </w:pPr>
          </w:p>
        </w:tc>
      </w:tr>
    </w:tbl>
    <w:p w:rsidR="0004515B" w:rsidRDefault="0004515B"/>
    <w:tbl>
      <w:tblPr>
        <w:tblpPr w:leftFromText="141" w:rightFromText="141" w:vertAnchor="page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7229"/>
      </w:tblGrid>
      <w:tr w:rsidR="0004515B" w:rsidRPr="003831C1" w:rsidTr="00602E3B">
        <w:trPr>
          <w:trHeight w:val="238"/>
        </w:trPr>
        <w:tc>
          <w:tcPr>
            <w:tcW w:w="5000" w:type="pct"/>
            <w:gridSpan w:val="2"/>
          </w:tcPr>
          <w:p w:rsidR="0004515B" w:rsidRDefault="0004515B" w:rsidP="00921FBD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 w:rsidRPr="00A5752F">
              <w:rPr>
                <w:rFonts w:ascii="Times New Roman" w:hAnsi="Times New Roman"/>
                <w:b/>
                <w:szCs w:val="24"/>
              </w:rPr>
              <w:lastRenderedPageBreak/>
              <w:t xml:space="preserve">RIESAME PERIODICO DEL </w:t>
            </w:r>
            <w:r>
              <w:rPr>
                <w:rFonts w:ascii="Times New Roman" w:hAnsi="Times New Roman"/>
                <w:b/>
                <w:szCs w:val="24"/>
              </w:rPr>
              <w:t>MOG 2/3</w:t>
            </w:r>
          </w:p>
        </w:tc>
      </w:tr>
      <w:tr w:rsidR="0004515B" w:rsidRPr="003831C1" w:rsidTr="00602E3B">
        <w:trPr>
          <w:trHeight w:val="238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spacing w:after="0"/>
              <w:rPr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apporti sulle prove di emergenza</w:t>
            </w:r>
            <w:r w:rsidRPr="00A5752F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04515B" w:rsidRPr="003831C1" w:rsidTr="00602E3B">
        <w:trPr>
          <w:trHeight w:val="133"/>
        </w:trPr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710483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31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ealizzazione e risultati delle azioni correttive e preventive </w:t>
            </w:r>
            <w:r w:rsidRPr="00FD20F5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del modello</w:t>
            </w:r>
            <w:r w:rsidRPr="00A5752F">
              <w:rPr>
                <w:rFonts w:ascii="Times New Roman" w:hAnsi="Times New Roman"/>
                <w:b/>
                <w:color w:val="FF0000"/>
                <w:sz w:val="20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intraprese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16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I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nformazioni sulla consultazione </w:t>
            </w: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 coinvolgimento dei lavoratori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710483">
            <w:pPr>
              <w:spacing w:after="0"/>
              <w:ind w:left="31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26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apporti sulla formazione e addestramento effettuati 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710483">
            <w:pPr>
              <w:spacing w:after="0"/>
              <w:ind w:left="-108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75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isultati di eventuali esiti di audit esterni (seconda o terza parte)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42"/>
        </w:trPr>
        <w:tc>
          <w:tcPr>
            <w:tcW w:w="5000" w:type="pct"/>
            <w:gridSpan w:val="2"/>
          </w:tcPr>
          <w:p w:rsidR="0004515B" w:rsidRPr="00A5752F" w:rsidRDefault="0004515B" w:rsidP="00FD20F5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V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iolazioni significative delle procedure del modello organizzativo 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710483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24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 xml:space="preserve">isultati dell’audit interno 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202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hAnsi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R</w:t>
            </w:r>
            <w:r w:rsidRPr="00A5752F">
              <w:rPr>
                <w:rFonts w:ascii="Times New Roman" w:hAnsi="Times New Roman"/>
                <w:b/>
                <w:sz w:val="20"/>
                <w:szCs w:val="24"/>
                <w:lang w:eastAsia="it-IT"/>
              </w:rPr>
              <w:t>eport o segnalazioni da parte dell’OdV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710483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</w:tbl>
    <w:p w:rsidR="0004515B" w:rsidRDefault="0004515B"/>
    <w:p w:rsidR="0004515B" w:rsidRDefault="0004515B"/>
    <w:p w:rsidR="0004515B" w:rsidRDefault="0004515B"/>
    <w:p w:rsidR="0004515B" w:rsidRDefault="0004515B"/>
    <w:tbl>
      <w:tblPr>
        <w:tblpPr w:leftFromText="141" w:rightFromText="141" w:vertAnchor="page" w:horzAnchor="margin" w:tblpY="13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7229"/>
      </w:tblGrid>
      <w:tr w:rsidR="0004515B" w:rsidRPr="003831C1" w:rsidTr="00602E3B">
        <w:trPr>
          <w:trHeight w:val="553"/>
        </w:trPr>
        <w:tc>
          <w:tcPr>
            <w:tcW w:w="5000" w:type="pct"/>
            <w:gridSpan w:val="2"/>
          </w:tcPr>
          <w:p w:rsidR="0004515B" w:rsidRDefault="0004515B" w:rsidP="00921FBD">
            <w:pPr>
              <w:jc w:val="center"/>
            </w:pPr>
            <w:r w:rsidRPr="00BA6F79">
              <w:rPr>
                <w:rFonts w:ascii="Times New Roman" w:hAnsi="Times New Roman"/>
                <w:b/>
                <w:szCs w:val="24"/>
              </w:rPr>
              <w:t xml:space="preserve">RIESAME PERIODICO DEL </w:t>
            </w:r>
            <w:r>
              <w:rPr>
                <w:rFonts w:ascii="Times New Roman" w:hAnsi="Times New Roman"/>
                <w:b/>
                <w:szCs w:val="24"/>
              </w:rPr>
              <w:t>MOG  3/3</w:t>
            </w:r>
          </w:p>
        </w:tc>
      </w:tr>
      <w:tr w:rsidR="0004515B" w:rsidRPr="003831C1" w:rsidTr="00602E3B">
        <w:trPr>
          <w:trHeight w:val="553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pStyle w:val="Paragrafoelenco1"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</w:rPr>
            </w:pPr>
            <w:r w:rsidRPr="00A5752F">
              <w:rPr>
                <w:rFonts w:ascii="Arial" w:hAnsi="Arial" w:cs="Arial"/>
                <w:b/>
              </w:rPr>
              <w:t>(FACOLTATIVO). Cambiamenti organizzazione: (nuove lavorazioni, personale, contratti, nuove leggi,  novità in relazione al progresso scientifico e tecnologico ecc)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rPr>
          <w:trHeight w:val="332"/>
        </w:trPr>
        <w:tc>
          <w:tcPr>
            <w:tcW w:w="5000" w:type="pct"/>
            <w:gridSpan w:val="2"/>
          </w:tcPr>
          <w:p w:rsidR="0004515B" w:rsidRPr="00A5752F" w:rsidRDefault="0004515B" w:rsidP="00602E3B">
            <w:pPr>
              <w:pStyle w:val="Paragrafoelenco1"/>
              <w:numPr>
                <w:ilvl w:val="0"/>
                <w:numId w:val="36"/>
              </w:numPr>
              <w:ind w:left="786"/>
              <w:contextualSpacing/>
              <w:rPr>
                <w:rFonts w:ascii="Arial" w:hAnsi="Arial" w:cs="Arial"/>
                <w:b/>
              </w:rPr>
            </w:pPr>
            <w:r w:rsidRPr="00A5752F">
              <w:rPr>
                <w:rFonts w:ascii="Arial" w:hAnsi="Arial" w:cs="Arial"/>
                <w:b/>
              </w:rPr>
              <w:t>(FACOLTATIVO). Scelta, gestione, efficacia DPI</w:t>
            </w: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ind w:left="-4077"/>
              <w:rPr>
                <w:sz w:val="20"/>
                <w:szCs w:val="24"/>
              </w:rPr>
            </w:pP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5000" w:type="pct"/>
            <w:gridSpan w:val="2"/>
          </w:tcPr>
          <w:p w:rsidR="0004515B" w:rsidRPr="00A5752F" w:rsidRDefault="0004515B" w:rsidP="00602E3B">
            <w:pPr>
              <w:pStyle w:val="Paragrafoelenco1"/>
              <w:numPr>
                <w:ilvl w:val="0"/>
                <w:numId w:val="36"/>
              </w:numPr>
              <w:ind w:left="786"/>
              <w:contextualSpacing/>
              <w:rPr>
                <w:rFonts w:ascii="Arial" w:hAnsi="Arial" w:cs="Arial"/>
                <w:b/>
              </w:rPr>
            </w:pPr>
            <w:r w:rsidRPr="00A5752F">
              <w:rPr>
                <w:rFonts w:ascii="Arial" w:hAnsi="Arial" w:cs="Arial"/>
                <w:b/>
              </w:rPr>
              <w:t>(FACOLTATIVO). Sorveglianza sanitaria</w:t>
            </w:r>
          </w:p>
        </w:tc>
      </w:tr>
      <w:tr w:rsidR="0004515B" w:rsidRPr="003831C1" w:rsidTr="00602E3B">
        <w:trPr>
          <w:trHeight w:val="155"/>
        </w:trPr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Esiti/Problematiche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3831C1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Documentazione di supporto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tabs>
                <w:tab w:val="left" w:pos="2469"/>
              </w:tabs>
              <w:spacing w:after="0"/>
              <w:ind w:left="426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ab/>
            </w:r>
          </w:p>
        </w:tc>
      </w:tr>
      <w:tr w:rsidR="00710483" w:rsidRPr="003831C1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Decisioni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rPr>
                <w:sz w:val="20"/>
                <w:szCs w:val="24"/>
              </w:rPr>
            </w:pPr>
          </w:p>
        </w:tc>
      </w:tr>
      <w:tr w:rsidR="0004515B" w:rsidRPr="008460A9" w:rsidTr="00602E3B">
        <w:tc>
          <w:tcPr>
            <w:tcW w:w="1562" w:type="pct"/>
          </w:tcPr>
          <w:p w:rsidR="0004515B" w:rsidRPr="00A5752F" w:rsidRDefault="0004515B" w:rsidP="00602E3B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A5752F">
              <w:rPr>
                <w:b/>
                <w:sz w:val="20"/>
                <w:szCs w:val="24"/>
              </w:rPr>
              <w:t>Validità della politica di SSL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Indicare se confermato o indicare le modifiche allegando nuova versione</w:t>
            </w:r>
          </w:p>
        </w:tc>
      </w:tr>
      <w:tr w:rsidR="0004515B" w:rsidRPr="008460A9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b/>
                <w:sz w:val="20"/>
                <w:szCs w:val="24"/>
              </w:rPr>
            </w:pPr>
            <w:r w:rsidRPr="00A5752F">
              <w:rPr>
                <w:b/>
                <w:sz w:val="20"/>
                <w:szCs w:val="24"/>
              </w:rPr>
              <w:t>Ulteriori decisioni intraprese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04515B" w:rsidRPr="008460A9" w:rsidTr="00602E3B">
        <w:tc>
          <w:tcPr>
            <w:tcW w:w="1562" w:type="pct"/>
          </w:tcPr>
          <w:p w:rsidR="0004515B" w:rsidRPr="00A5752F" w:rsidRDefault="0004515B" w:rsidP="00602E3B">
            <w:pPr>
              <w:spacing w:after="0"/>
              <w:rPr>
                <w:b/>
                <w:sz w:val="20"/>
                <w:szCs w:val="24"/>
              </w:rPr>
            </w:pPr>
            <w:r w:rsidRPr="00A5752F">
              <w:rPr>
                <w:b/>
                <w:sz w:val="20"/>
                <w:szCs w:val="24"/>
              </w:rPr>
              <w:t>Documenti di OUTPUT</w:t>
            </w:r>
          </w:p>
        </w:tc>
        <w:tc>
          <w:tcPr>
            <w:tcW w:w="3438" w:type="pct"/>
          </w:tcPr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Programma di miglioramento</w:t>
            </w:r>
            <w:r>
              <w:rPr>
                <w:sz w:val="20"/>
                <w:szCs w:val="24"/>
              </w:rPr>
              <w:t xml:space="preserve"> (Allegato </w:t>
            </w:r>
            <w:r w:rsidR="00AE78A0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)</w:t>
            </w:r>
          </w:p>
          <w:p w:rsidR="0004515B" w:rsidRDefault="0004515B" w:rsidP="00602E3B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 xml:space="preserve">Programma </w:t>
            </w:r>
            <w:r>
              <w:rPr>
                <w:sz w:val="20"/>
                <w:szCs w:val="24"/>
              </w:rPr>
              <w:t xml:space="preserve">annuale </w:t>
            </w:r>
            <w:r w:rsidRPr="00A5752F">
              <w:rPr>
                <w:sz w:val="20"/>
                <w:szCs w:val="24"/>
              </w:rPr>
              <w:t>di formazione</w:t>
            </w:r>
            <w:r>
              <w:rPr>
                <w:sz w:val="20"/>
                <w:szCs w:val="24"/>
              </w:rPr>
              <w:t xml:space="preserve"> (Allegato </w:t>
            </w:r>
            <w:r w:rsidR="00AE78A0">
              <w:rPr>
                <w:sz w:val="20"/>
                <w:szCs w:val="24"/>
              </w:rPr>
              <w:t>6)</w:t>
            </w:r>
          </w:p>
          <w:p w:rsidR="0004515B" w:rsidRPr="00A5752F" w:rsidRDefault="0004515B" w:rsidP="00602E3B">
            <w:pPr>
              <w:numPr>
                <w:ilvl w:val="0"/>
                <w:numId w:val="34"/>
              </w:numPr>
              <w:spacing w:after="0"/>
              <w:jc w:val="both"/>
              <w:rPr>
                <w:sz w:val="20"/>
                <w:szCs w:val="24"/>
              </w:rPr>
            </w:pPr>
          </w:p>
        </w:tc>
      </w:tr>
      <w:tr w:rsidR="00710483" w:rsidRPr="008460A9" w:rsidTr="00710483">
        <w:tc>
          <w:tcPr>
            <w:tcW w:w="1562" w:type="pct"/>
          </w:tcPr>
          <w:p w:rsidR="00710483" w:rsidRPr="00A5752F" w:rsidRDefault="00710483" w:rsidP="00602E3B">
            <w:pPr>
              <w:spacing w:after="0"/>
              <w:jc w:val="center"/>
              <w:rPr>
                <w:sz w:val="20"/>
                <w:szCs w:val="24"/>
              </w:rPr>
            </w:pPr>
            <w:r w:rsidRPr="00A5752F">
              <w:rPr>
                <w:sz w:val="20"/>
                <w:szCs w:val="24"/>
              </w:rPr>
              <w:t>Altro</w:t>
            </w:r>
          </w:p>
        </w:tc>
        <w:tc>
          <w:tcPr>
            <w:tcW w:w="3438" w:type="pct"/>
          </w:tcPr>
          <w:p w:rsidR="00710483" w:rsidRPr="00A5752F" w:rsidRDefault="00710483" w:rsidP="00602E3B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</w:tbl>
    <w:p w:rsidR="0004515B" w:rsidRDefault="0004515B" w:rsidP="002F6D35">
      <w:pPr>
        <w:spacing w:after="0" w:line="240" w:lineRule="auto"/>
        <w:jc w:val="both"/>
      </w:pPr>
    </w:p>
    <w:p w:rsidR="0004515B" w:rsidRPr="00D2142D" w:rsidRDefault="0004515B" w:rsidP="002F6D3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D2142D">
        <w:rPr>
          <w:rFonts w:ascii="Times New Roman" w:hAnsi="Times New Roman"/>
          <w:b/>
          <w:szCs w:val="24"/>
        </w:rPr>
        <w:lastRenderedPageBreak/>
        <w:t xml:space="preserve">Allegato </w:t>
      </w:r>
      <w:r w:rsidR="00A92687" w:rsidRPr="00D2142D">
        <w:rPr>
          <w:rFonts w:ascii="Times New Roman" w:hAnsi="Times New Roman"/>
          <w:b/>
          <w:szCs w:val="24"/>
        </w:rPr>
        <w:t>18</w:t>
      </w:r>
      <w:r w:rsidRPr="00D2142D">
        <w:rPr>
          <w:rFonts w:ascii="Times New Roman" w:hAnsi="Times New Roman"/>
          <w:b/>
          <w:szCs w:val="24"/>
        </w:rPr>
        <w:t xml:space="preserve"> – </w:t>
      </w:r>
      <w:r w:rsidR="00D2142D">
        <w:rPr>
          <w:rFonts w:ascii="Times New Roman" w:hAnsi="Times New Roman"/>
          <w:b/>
          <w:szCs w:val="24"/>
        </w:rPr>
        <w:t>R</w:t>
      </w:r>
      <w:r w:rsidRPr="00D2142D">
        <w:rPr>
          <w:rFonts w:ascii="Times New Roman" w:hAnsi="Times New Roman"/>
          <w:b/>
          <w:szCs w:val="24"/>
        </w:rPr>
        <w:t>iunione periodica</w:t>
      </w:r>
    </w:p>
    <w:p w:rsidR="0004515B" w:rsidRDefault="0004515B" w:rsidP="002F6D3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4515B" w:rsidRPr="002E2344" w:rsidRDefault="0004515B" w:rsidP="001E4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44">
        <w:rPr>
          <w:rFonts w:ascii="Times New Roman" w:hAnsi="Times New Roman" w:cs="Times New Roman"/>
          <w:b/>
          <w:sz w:val="28"/>
          <w:szCs w:val="28"/>
        </w:rPr>
        <w:t>RIUNIONE PERIODICA</w:t>
      </w:r>
    </w:p>
    <w:p w:rsidR="0004515B" w:rsidRDefault="00DE1C3E" w:rsidP="00602E3B">
      <w:pPr>
        <w:tabs>
          <w:tab w:val="left" w:pos="10331"/>
        </w:tabs>
        <w:spacing w:after="120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183514</wp:posOffset>
                </wp:positionV>
                <wp:extent cx="977900" cy="0"/>
                <wp:effectExtent l="0" t="0" r="12700" b="1905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71.5pt;margin-top:14.45pt;width:77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y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TIw3wG4woIq9TWhg7pUb2aZ02/O6R01RHV8hj9djKQnIWM5F1KuDgDVXbDF80ghkCB&#10;OKxjY/sACWNAx6jJ6aYJP3pE4ePi4WGRgnL06kpIcc0z1vnPXPcoGCV23hLRdr7SSoHw2maxCjk8&#10;Ox9YkeKaEIoqvRFSRv2lQgNUmk6mMcFpKVhwhjBn210lLTqQsEHxF1sEz32Y1XvFIljHCVtfbE+E&#10;PNtQXKqAB30BnYt1XpEfi3Sxnq/n+SifzNajPK3r0dOmykezTfYwrT/VVVVnPwO1LC86wRhXgd11&#10;XbP879bh8nDOi3Zb2NsYkvfocV5A9vofSUdhg5bnrdhpdtraq+CwoTH48prCE7i/g33/5le/AAAA&#10;//8DAFBLAwQUAAYACAAAACEAeqrKW94AAAAJAQAADwAAAGRycy9kb3ducmV2LnhtbEyPzU7DMBCE&#10;75X6DtYi9VJRp4H+JMSpKiQOHGkrcXXjbRKI11HsNKFPzyIOcNzZ0cw32W60jbhi52tHCpaLCARS&#10;4UxNpYLT8eV+C8IHTUY3jlDBF3rY5dNJplPjBnrD6yGUgkPIp1pBFUKbSumLCq32C9ci8e/iOqsD&#10;n10pTacHDreNjKNoLa2uiRsq3eJzhcXnobcK0PerZbRPbHl6vQ3z9/j2MbRHpWZ34/4JRMAx/Jnh&#10;B5/RIWems+vJeNEoWD0+8JagIN4mINiwTjYsnH8FmWfy/4L8GwAA//8DAFBLAQItABQABgAIAAAA&#10;IQC2gziS/gAAAOEBAAATAAAAAAAAAAAAAAAAAAAAAABbQ29udGVudF9UeXBlc10ueG1sUEsBAi0A&#10;FAAGAAgAAAAhADj9If/WAAAAlAEAAAsAAAAAAAAAAAAAAAAALwEAAF9yZWxzLy5yZWxzUEsBAi0A&#10;FAAGAAgAAAAhAJRQHIweAgAAOwQAAA4AAAAAAAAAAAAAAAAALgIAAGRycy9lMm9Eb2MueG1sUEsB&#10;Ai0AFAAGAAgAAAAhAHqqylveAAAACQ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183514</wp:posOffset>
                </wp:positionV>
                <wp:extent cx="1201420" cy="0"/>
                <wp:effectExtent l="0" t="0" r="17780" b="19050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77.25pt;margin-top:14.45pt;width:94.6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5b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S3nYT6DcQWEVWpnQ4f0pF7Ms6bfHVK66ohqeYx+PRtIzkJG8iYlXJyBKvvhs2YQQ6BA&#10;HNapsX2AhDGgU9zJ+bYTfvKIwscM5pLPYHV09CWkGBONdf4T1z0KRomdt0S0na+0UrB5bbNYhhyf&#10;nQ+0SDEmhKpKb4WUUQBSoaHEy/lsHhOcloIFZwhztt1X0qIjCRKKv9gjeO7DrD4oFsE6Ttjmansi&#10;5MWG4lIFPGgM6Fyti0Z+LNPlZrFZ5JN89rCZ5GldT562VT552GYf5/WHuqrq7GegluVFJxjjKrAb&#10;9Zrlf6eH68u5KO2m2NsYkrfocV5AdvyPpONmwzIvsthrdt7ZceMg0Rh8fU7hDdzfwb5/9OtfAAAA&#10;//8DAFBLAwQUAAYACAAAACEAPbVKh94AAAAJAQAADwAAAGRycy9kb3ducmV2LnhtbEyPwU7CQBCG&#10;7ya8w2ZIuBjZUqhC7ZYQEw8eBRKvS3dsK93Zprullad3jAc8/jNf/vkm2462ERfsfO1IwWIegUAq&#10;nKmpVHA8vD6sQfigyejGESr4Rg/bfHKX6dS4gd7xsg+l4BLyqVZQhdCmUvqiQqv93LVIvPt0ndWB&#10;Y1dK0+mBy20j4yh6lFbXxBcq3eJLhcV531sF6PtkEe02tjy+XYf7j/j6NbQHpWbTcfcMIuAYbjD8&#10;6rM65Ox0cj0ZLxrOySphVEG83oBgYLlaPoE4/Q1knsn/H+Q/AAAA//8DAFBLAQItABQABgAIAAAA&#10;IQC2gziS/gAAAOEBAAATAAAAAAAAAAAAAAAAAAAAAABbQ29udGVudF9UeXBlc10ueG1sUEsBAi0A&#10;FAAGAAgAAAAhADj9If/WAAAAlAEAAAsAAAAAAAAAAAAAAAAALwEAAF9yZWxzLy5yZWxzUEsBAi0A&#10;FAAGAAgAAAAhAJRNzlseAgAAPAQAAA4AAAAAAAAAAAAAAAAALgIAAGRycy9lMm9Eb2MueG1sUEsB&#10;Ai0AFAAGAAgAAAAhAD21SofeAAAACQEAAA8AAAAAAAAAAAAAAAAAeAQAAGRycy9kb3ducmV2Lnht&#10;bFBLBQYAAAAABAAEAPMAAACDBQAAAAA=&#10;"/>
            </w:pict>
          </mc:Fallback>
        </mc:AlternateContent>
      </w:r>
      <w:r w:rsidR="0004515B">
        <w:rPr>
          <w:b/>
          <w:sz w:val="24"/>
          <w:szCs w:val="24"/>
        </w:rPr>
        <w:t xml:space="preserve">Data riunione:                                         Durata riunione:                                </w:t>
      </w:r>
    </w:p>
    <w:p w:rsidR="0004515B" w:rsidRDefault="0004515B" w:rsidP="00602E3B">
      <w:pPr>
        <w:tabs>
          <w:tab w:val="left" w:pos="10331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Firma del datore di lavoro (o suo rappresentante)……………………………</w:t>
      </w:r>
      <w:r w:rsidR="00DE1C3E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7371715</wp:posOffset>
                </wp:positionH>
                <wp:positionV relativeFrom="paragraph">
                  <wp:posOffset>97789</wp:posOffset>
                </wp:positionV>
                <wp:extent cx="1264920" cy="0"/>
                <wp:effectExtent l="0" t="0" r="11430" b="19050"/>
                <wp:wrapNone/>
                <wp:docPr id="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580.45pt;margin-top:7.7pt;width:99.6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eL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LuZ/PoG0OYaXcGd8hPclX/azod4ukKlsiGx6i384akhOfEb1L8Rerocp++KIYxBAo&#10;EIZ1qk3vIWEM6BR2cr7thJ8covAxSefZMoX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B/a1OTeAAAACwEAAA8AAABkcnMvZG93bnJldi54bWxMj0FPwzAM&#10;he9I/IfISFwQSzpYxbqm04TEgSPbJK5Z47WFxqmadC379XjiMG5+9tPz9/L15Fpxwj40njQkMwUC&#10;qfS2oUrDfvf2+AIiREPWtJ5Qww8GWBe3N7nJrB/pA0/bWAkOoZAZDXWMXSZlKGt0Jsx8h8S3o++d&#10;iSz7StrejBzuWjlXKpXONMQfatPha43l93ZwGjAMi0Rtlq7av5/Hh8/5+Wvsdlrf302bFYiIU7ya&#10;4YLP6FAw08EPZINoWSepWrKXp8UziIvjKVUJiMPfRha5/N+h+AUAAP//AwBQSwECLQAUAAYACAAA&#10;ACEAtoM4kv4AAADhAQAAEwAAAAAAAAAAAAAAAAAAAAAAW0NvbnRlbnRfVHlwZXNdLnhtbFBLAQIt&#10;ABQABgAIAAAAIQA4/SH/1gAAAJQBAAALAAAAAAAAAAAAAAAAAC8BAABfcmVscy8ucmVsc1BLAQIt&#10;ABQABgAIAAAAIQAVjoeLHwIAADwEAAAOAAAAAAAAAAAAAAAAAC4CAABkcnMvZTJvRG9jLnhtbFBL&#10;AQItABQABgAIAAAAIQAf2tTk3gAAAAsBAAAPAAAAAAAAAAAAAAAAAHkEAABkcnMvZG93bnJldi54&#10;bWxQSwUGAAAAAAQABADzAAAAhAUAAAAA&#10;"/>
            </w:pict>
          </mc:Fallback>
        </mc:AlternateConten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069"/>
        <w:gridCol w:w="1444"/>
        <w:gridCol w:w="1212"/>
        <w:gridCol w:w="3716"/>
      </w:tblGrid>
      <w:tr w:rsidR="0004515B" w:rsidRPr="004D633D" w:rsidTr="00602E3B">
        <w:tc>
          <w:tcPr>
            <w:tcW w:w="2069" w:type="dxa"/>
            <w:shd w:val="clear" w:color="auto" w:fill="D9D9D9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Partecipanti</w:t>
            </w:r>
          </w:p>
        </w:tc>
        <w:tc>
          <w:tcPr>
            <w:tcW w:w="2069" w:type="dxa"/>
            <w:shd w:val="clear" w:color="auto" w:fill="D9D9D9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Nome e Cognome</w:t>
            </w:r>
          </w:p>
        </w:tc>
        <w:tc>
          <w:tcPr>
            <w:tcW w:w="1444" w:type="dxa"/>
            <w:shd w:val="clear" w:color="auto" w:fill="D9D9D9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Convocato</w:t>
            </w:r>
          </w:p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2" w:type="dxa"/>
            <w:shd w:val="clear" w:color="auto" w:fill="D9D9D9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Presente</w:t>
            </w:r>
          </w:p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(SI/NO)</w:t>
            </w:r>
          </w:p>
        </w:tc>
        <w:tc>
          <w:tcPr>
            <w:tcW w:w="3716" w:type="dxa"/>
            <w:shd w:val="clear" w:color="auto" w:fill="D9D9D9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02E3B">
              <w:rPr>
                <w:rFonts w:ascii="Times New Roman" w:hAnsi="Times New Roman" w:cs="Times New Roman"/>
                <w:b/>
                <w:color w:val="000000"/>
                <w:sz w:val="24"/>
              </w:rPr>
              <w:t>Firma</w:t>
            </w:r>
          </w:p>
        </w:tc>
      </w:tr>
      <w:tr w:rsidR="0004515B" w:rsidRPr="004D633D" w:rsidTr="00602E3B"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 xml:space="preserve">RSPP </w:t>
            </w:r>
          </w:p>
        </w:tc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1212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6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15B" w:rsidRPr="004D633D" w:rsidTr="00602E3B"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>RLS/RLST</w:t>
            </w:r>
          </w:p>
        </w:tc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1212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6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15B" w:rsidRPr="004D633D" w:rsidTr="00602E3B"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 xml:space="preserve">MC </w:t>
            </w:r>
            <w:r w:rsidRPr="00300C8B">
              <w:rPr>
                <w:rFonts w:ascii="Times New Roman" w:hAnsi="Times New Roman" w:cs="Times New Roman"/>
                <w:sz w:val="20"/>
                <w:szCs w:val="20"/>
              </w:rPr>
              <w:t>(ove nominato)</w:t>
            </w:r>
          </w:p>
        </w:tc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1212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6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15B" w:rsidRPr="004D633D" w:rsidTr="00602E3B"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2E3B">
              <w:rPr>
                <w:rFonts w:ascii="Times New Roman" w:hAnsi="Times New Roman" w:cs="Times New Roman"/>
                <w:sz w:val="24"/>
              </w:rPr>
              <w:t>Dirigente</w:t>
            </w:r>
          </w:p>
        </w:tc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04515B" w:rsidRPr="00E3661D" w:rsidRDefault="0004515B" w:rsidP="00553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3661D">
              <w:rPr>
                <w:rFonts w:ascii="Times New Roman" w:hAnsi="Times New Roman" w:cs="Times New Roman"/>
                <w:color w:val="000000"/>
                <w:sz w:val="24"/>
              </w:rPr>
              <w:t>SI  - NO</w:t>
            </w:r>
          </w:p>
        </w:tc>
        <w:tc>
          <w:tcPr>
            <w:tcW w:w="1212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6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15B" w:rsidRPr="004D633D" w:rsidTr="00602E3B"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04515B" w:rsidRPr="00602E3B" w:rsidRDefault="0004515B" w:rsidP="00602E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6" w:type="dxa"/>
          </w:tcPr>
          <w:p w:rsidR="0004515B" w:rsidRPr="00602E3B" w:rsidRDefault="0004515B" w:rsidP="00602E3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515B" w:rsidRDefault="0004515B" w:rsidP="001E4507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6"/>
        <w:gridCol w:w="1476"/>
        <w:gridCol w:w="2590"/>
        <w:gridCol w:w="2881"/>
      </w:tblGrid>
      <w:tr w:rsidR="0004515B" w:rsidTr="007B62BE">
        <w:trPr>
          <w:trHeight w:val="983"/>
        </w:trPr>
        <w:tc>
          <w:tcPr>
            <w:tcW w:w="1696" w:type="pct"/>
          </w:tcPr>
          <w:p w:rsidR="0004515B" w:rsidRPr="007B62BE" w:rsidRDefault="0004515B" w:rsidP="007B6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E">
              <w:rPr>
                <w:b/>
                <w:sz w:val="20"/>
                <w:szCs w:val="20"/>
              </w:rPr>
              <w:t xml:space="preserve">ARGOMENTI TRATTATI ex art. 35 </w:t>
            </w:r>
            <w:r w:rsidR="00A92687" w:rsidRPr="007B62BE">
              <w:rPr>
                <w:b/>
                <w:sz w:val="20"/>
                <w:szCs w:val="20"/>
              </w:rPr>
              <w:t>D.lgs.</w:t>
            </w:r>
            <w:r w:rsidRPr="007B62BE">
              <w:rPr>
                <w:b/>
                <w:sz w:val="20"/>
                <w:szCs w:val="20"/>
              </w:rPr>
              <w:t>: 81/08</w:t>
            </w: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E">
              <w:rPr>
                <w:b/>
                <w:sz w:val="20"/>
                <w:szCs w:val="20"/>
              </w:rPr>
              <w:t>INTERVENTI:</w:t>
            </w: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E">
              <w:rPr>
                <w:b/>
                <w:sz w:val="20"/>
                <w:szCs w:val="20"/>
              </w:rPr>
              <w:t>PROBLEMI EMERSI:</w:t>
            </w: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B62BE">
              <w:rPr>
                <w:b/>
                <w:sz w:val="20"/>
                <w:szCs w:val="20"/>
              </w:rPr>
              <w:t>CONCLUSIONI:</w:t>
            </w:r>
          </w:p>
        </w:tc>
      </w:tr>
      <w:tr w:rsidR="0004515B" w:rsidTr="007B62BE">
        <w:tc>
          <w:tcPr>
            <w:tcW w:w="1696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2BE">
              <w:rPr>
                <w:rFonts w:ascii="Arial" w:hAnsi="Arial" w:cs="Arial"/>
                <w:b/>
                <w:sz w:val="20"/>
                <w:szCs w:val="20"/>
              </w:rPr>
              <w:t>documento di valutazione dei rischi</w:t>
            </w: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4515B" w:rsidTr="007B62BE">
        <w:tc>
          <w:tcPr>
            <w:tcW w:w="1696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2BE">
              <w:rPr>
                <w:rFonts w:ascii="Arial" w:hAnsi="Arial" w:cs="Arial"/>
                <w:b/>
                <w:sz w:val="20"/>
                <w:szCs w:val="20"/>
              </w:rPr>
              <w:t>andamento degli infortuni e delle malattie professionali e della sorveglianza sanitaria</w:t>
            </w: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4515B" w:rsidTr="007B62BE">
        <w:tc>
          <w:tcPr>
            <w:tcW w:w="1696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2BE">
              <w:rPr>
                <w:rFonts w:ascii="Arial" w:hAnsi="Arial" w:cs="Arial"/>
                <w:b/>
                <w:sz w:val="20"/>
                <w:szCs w:val="20"/>
              </w:rPr>
              <w:t>criteri di scelta, le caratteristiche tecniche e l’efficacia dei dispositivi di protezione individuale</w:t>
            </w: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4515B" w:rsidTr="007B62BE">
        <w:tc>
          <w:tcPr>
            <w:tcW w:w="1696" w:type="pct"/>
          </w:tcPr>
          <w:p w:rsidR="0004515B" w:rsidRPr="007B62BE" w:rsidRDefault="0004515B" w:rsidP="00602E3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B62BE">
              <w:rPr>
                <w:rFonts w:ascii="Arial" w:hAnsi="Arial" w:cs="Arial"/>
                <w:b/>
                <w:sz w:val="20"/>
                <w:szCs w:val="20"/>
              </w:rPr>
              <w:t>programmi di informazione e formazione dei dirigenti, dei preposti e dei lavoratori ai fini della</w:t>
            </w:r>
            <w:r w:rsidR="00A926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62BE">
              <w:rPr>
                <w:rFonts w:ascii="Arial" w:hAnsi="Arial" w:cs="Arial"/>
                <w:b/>
                <w:sz w:val="20"/>
                <w:szCs w:val="20"/>
              </w:rPr>
              <w:t>sicurezza e della protezione della loro salute</w:t>
            </w: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4515B" w:rsidTr="007B62BE">
        <w:tc>
          <w:tcPr>
            <w:tcW w:w="1696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70" w:type="pct"/>
          </w:tcPr>
          <w:p w:rsidR="0004515B" w:rsidRPr="007B62BE" w:rsidRDefault="0004515B" w:rsidP="007B62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04515B" w:rsidRPr="00C950A0" w:rsidRDefault="0004515B" w:rsidP="001E4507">
      <w:pPr>
        <w:tabs>
          <w:tab w:val="left" w:pos="3031"/>
        </w:tabs>
      </w:pPr>
    </w:p>
    <w:p w:rsidR="0004515B" w:rsidRPr="00386CA8" w:rsidRDefault="0004515B" w:rsidP="002F6D3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04515B" w:rsidRPr="00386CA8" w:rsidSect="00295C79">
      <w:pgSz w:w="11737" w:h="12531" w:code="9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0D" w:rsidRDefault="00BE2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BE230D" w:rsidRDefault="00BE2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59" w:rsidRDefault="00BE230D" w:rsidP="00295C7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C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0D" w:rsidRDefault="00BE2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BE230D" w:rsidRDefault="00BE23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901659" w:rsidRDefault="00901659" w:rsidP="008722BE">
      <w:pPr>
        <w:pStyle w:val="Testonotaapidipagina"/>
      </w:pPr>
      <w:r>
        <w:rPr>
          <w:rStyle w:val="Rimandonotaapidipagina"/>
        </w:rPr>
        <w:footnoteRef/>
      </w:r>
      <w:r>
        <w:t xml:space="preserve"> Salvo consegna anticipata per anomalie o  usura dei DPI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32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F52FD"/>
    <w:multiLevelType w:val="hybridMultilevel"/>
    <w:tmpl w:val="DBCC9E6A"/>
    <w:lvl w:ilvl="0" w:tplc="6B10B212">
      <w:start w:val="1"/>
      <w:numFmt w:val="bullet"/>
      <w:lvlText w:val=""/>
      <w:lvlJc w:val="left"/>
      <w:pPr>
        <w:tabs>
          <w:tab w:val="num" w:pos="3128"/>
        </w:tabs>
        <w:ind w:left="31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819458F"/>
    <w:multiLevelType w:val="hybridMultilevel"/>
    <w:tmpl w:val="958CAF9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D285BAB"/>
    <w:multiLevelType w:val="hybridMultilevel"/>
    <w:tmpl w:val="3C0C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123C"/>
    <w:multiLevelType w:val="hybridMultilevel"/>
    <w:tmpl w:val="84AE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2F9D"/>
    <w:multiLevelType w:val="hybridMultilevel"/>
    <w:tmpl w:val="B45A70A2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B18CB"/>
    <w:multiLevelType w:val="hybridMultilevel"/>
    <w:tmpl w:val="A94C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66CD"/>
    <w:multiLevelType w:val="hybridMultilevel"/>
    <w:tmpl w:val="E216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5752D"/>
    <w:multiLevelType w:val="multilevel"/>
    <w:tmpl w:val="B336A64C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/>
      </w:rPr>
    </w:lvl>
  </w:abstractNum>
  <w:abstractNum w:abstractNumId="9">
    <w:nsid w:val="1AE213D2"/>
    <w:multiLevelType w:val="hybridMultilevel"/>
    <w:tmpl w:val="4AE8F66E"/>
    <w:lvl w:ilvl="0" w:tplc="186E7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41069"/>
    <w:multiLevelType w:val="hybridMultilevel"/>
    <w:tmpl w:val="75969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0E08"/>
    <w:multiLevelType w:val="hybridMultilevel"/>
    <w:tmpl w:val="E37A3C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570DF"/>
    <w:multiLevelType w:val="hybridMultilevel"/>
    <w:tmpl w:val="F124B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D08C5"/>
    <w:multiLevelType w:val="hybridMultilevel"/>
    <w:tmpl w:val="37BEC6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F06776"/>
    <w:multiLevelType w:val="hybridMultilevel"/>
    <w:tmpl w:val="BBCC0400"/>
    <w:lvl w:ilvl="0" w:tplc="041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ascii="Times New Roman" w:hAnsi="Times New Roman"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ascii="Times New Roman" w:hAnsi="Times New Roman"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ascii="Times New Roman" w:hAnsi="Times New Roman"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ascii="Times New Roman" w:hAnsi="Times New Roman"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ascii="Times New Roman" w:hAnsi="Times New Roman" w:cs="Times New Roman"/>
      </w:rPr>
    </w:lvl>
  </w:abstractNum>
  <w:abstractNum w:abstractNumId="15">
    <w:nsid w:val="21F72843"/>
    <w:multiLevelType w:val="hybridMultilevel"/>
    <w:tmpl w:val="88269F78"/>
    <w:lvl w:ilvl="0" w:tplc="0D8026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/>
      </w:rPr>
    </w:lvl>
  </w:abstractNum>
  <w:abstractNum w:abstractNumId="16">
    <w:nsid w:val="220020F2"/>
    <w:multiLevelType w:val="hybridMultilevel"/>
    <w:tmpl w:val="1D22E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9F53EC"/>
    <w:multiLevelType w:val="hybridMultilevel"/>
    <w:tmpl w:val="B3844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54B04"/>
    <w:multiLevelType w:val="hybridMultilevel"/>
    <w:tmpl w:val="D7348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135179"/>
    <w:multiLevelType w:val="hybridMultilevel"/>
    <w:tmpl w:val="8F36B5D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2DF01B2E"/>
    <w:multiLevelType w:val="hybridMultilevel"/>
    <w:tmpl w:val="791EEA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55386D"/>
    <w:multiLevelType w:val="hybridMultilevel"/>
    <w:tmpl w:val="CE228F2E"/>
    <w:lvl w:ilvl="0" w:tplc="4DB45A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B23FD9"/>
    <w:multiLevelType w:val="hybridMultilevel"/>
    <w:tmpl w:val="2F8A42D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97B5740"/>
    <w:multiLevelType w:val="hybridMultilevel"/>
    <w:tmpl w:val="79426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22E7C"/>
    <w:multiLevelType w:val="hybridMultilevel"/>
    <w:tmpl w:val="F06ABBD4"/>
    <w:lvl w:ilvl="0" w:tplc="84D421B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>
    <w:nsid w:val="457A22DD"/>
    <w:multiLevelType w:val="hybridMultilevel"/>
    <w:tmpl w:val="585EA032"/>
    <w:lvl w:ilvl="0" w:tplc="1C2415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02D1E"/>
    <w:multiLevelType w:val="hybridMultilevel"/>
    <w:tmpl w:val="1D2EBE12"/>
    <w:lvl w:ilvl="0" w:tplc="04100001">
      <w:start w:val="1"/>
      <w:numFmt w:val="bullet"/>
      <w:pStyle w:val="Puntoelenco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49852BE9"/>
    <w:multiLevelType w:val="hybridMultilevel"/>
    <w:tmpl w:val="C65655E6"/>
    <w:lvl w:ilvl="0" w:tplc="7F045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9E2509"/>
    <w:multiLevelType w:val="hybridMultilevel"/>
    <w:tmpl w:val="3D86ACFE"/>
    <w:lvl w:ilvl="0" w:tplc="0410000F">
      <w:start w:val="2"/>
      <w:numFmt w:val="bullet"/>
      <w:pStyle w:val="titolopr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E876161"/>
    <w:multiLevelType w:val="hybridMultilevel"/>
    <w:tmpl w:val="44F62792"/>
    <w:lvl w:ilvl="0" w:tplc="4DB45A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D06CCF"/>
    <w:multiLevelType w:val="hybridMultilevel"/>
    <w:tmpl w:val="EB1E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35E94"/>
    <w:multiLevelType w:val="multilevel"/>
    <w:tmpl w:val="D13212C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32">
    <w:nsid w:val="52DF7C0F"/>
    <w:multiLevelType w:val="hybridMultilevel"/>
    <w:tmpl w:val="B336A64C"/>
    <w:lvl w:ilvl="0" w:tplc="9C42F93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/>
      </w:rPr>
    </w:lvl>
  </w:abstractNum>
  <w:abstractNum w:abstractNumId="33">
    <w:nsid w:val="5423084C"/>
    <w:multiLevelType w:val="hybridMultilevel"/>
    <w:tmpl w:val="D6DC3002"/>
    <w:lvl w:ilvl="0" w:tplc="4DB45A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8F398D"/>
    <w:multiLevelType w:val="hybridMultilevel"/>
    <w:tmpl w:val="0E204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B03067"/>
    <w:multiLevelType w:val="multilevel"/>
    <w:tmpl w:val="5F4C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color w:val="000000"/>
      </w:rPr>
    </w:lvl>
  </w:abstractNum>
  <w:abstractNum w:abstractNumId="36">
    <w:nsid w:val="5E791D99"/>
    <w:multiLevelType w:val="hybridMultilevel"/>
    <w:tmpl w:val="C0E818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EF2FDD"/>
    <w:multiLevelType w:val="hybridMultilevel"/>
    <w:tmpl w:val="D7A682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A665DA"/>
    <w:multiLevelType w:val="hybridMultilevel"/>
    <w:tmpl w:val="46E8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063F6"/>
    <w:multiLevelType w:val="multilevel"/>
    <w:tmpl w:val="7550F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color w:val="000000"/>
      </w:rPr>
    </w:lvl>
  </w:abstractNum>
  <w:abstractNum w:abstractNumId="40">
    <w:nsid w:val="674B6DD5"/>
    <w:multiLevelType w:val="hybridMultilevel"/>
    <w:tmpl w:val="83B2A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7E0AFB"/>
    <w:multiLevelType w:val="hybridMultilevel"/>
    <w:tmpl w:val="FBDE1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150A1"/>
    <w:multiLevelType w:val="hybridMultilevel"/>
    <w:tmpl w:val="08AAAF84"/>
    <w:lvl w:ilvl="0" w:tplc="E67240F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3D061F"/>
    <w:multiLevelType w:val="hybridMultilevel"/>
    <w:tmpl w:val="2830F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6351D"/>
    <w:multiLevelType w:val="hybridMultilevel"/>
    <w:tmpl w:val="B1989018"/>
    <w:lvl w:ilvl="0" w:tplc="6B10B212">
      <w:start w:val="1"/>
      <w:numFmt w:val="bullet"/>
      <w:lvlText w:val=""/>
      <w:lvlJc w:val="left"/>
      <w:pPr>
        <w:tabs>
          <w:tab w:val="num" w:pos="3128"/>
        </w:tabs>
        <w:ind w:left="3128" w:hanging="360"/>
      </w:pPr>
      <w:rPr>
        <w:rFonts w:ascii="Wingdings" w:hAnsi="Wingdings" w:hint="default"/>
      </w:rPr>
    </w:lvl>
    <w:lvl w:ilvl="1" w:tplc="6B10B212">
      <w:start w:val="1"/>
      <w:numFmt w:val="bullet"/>
      <w:lvlText w:val="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7"/>
  </w:num>
  <w:num w:numId="5">
    <w:abstractNumId w:val="24"/>
  </w:num>
  <w:num w:numId="6">
    <w:abstractNumId w:val="6"/>
  </w:num>
  <w:num w:numId="7">
    <w:abstractNumId w:val="9"/>
  </w:num>
  <w:num w:numId="8">
    <w:abstractNumId w:val="18"/>
  </w:num>
  <w:num w:numId="9">
    <w:abstractNumId w:val="43"/>
  </w:num>
  <w:num w:numId="10">
    <w:abstractNumId w:val="22"/>
  </w:num>
  <w:num w:numId="11">
    <w:abstractNumId w:val="29"/>
  </w:num>
  <w:num w:numId="12">
    <w:abstractNumId w:val="41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8"/>
  </w:num>
  <w:num w:numId="17">
    <w:abstractNumId w:val="4"/>
  </w:num>
  <w:num w:numId="18">
    <w:abstractNumId w:val="33"/>
  </w:num>
  <w:num w:numId="19">
    <w:abstractNumId w:val="28"/>
  </w:num>
  <w:num w:numId="20">
    <w:abstractNumId w:val="31"/>
  </w:num>
  <w:num w:numId="21">
    <w:abstractNumId w:val="32"/>
  </w:num>
  <w:num w:numId="22">
    <w:abstractNumId w:val="11"/>
  </w:num>
  <w:num w:numId="23">
    <w:abstractNumId w:val="34"/>
  </w:num>
  <w:num w:numId="24">
    <w:abstractNumId w:val="7"/>
  </w:num>
  <w:num w:numId="25">
    <w:abstractNumId w:val="10"/>
  </w:num>
  <w:num w:numId="26">
    <w:abstractNumId w:val="40"/>
  </w:num>
  <w:num w:numId="27">
    <w:abstractNumId w:val="37"/>
  </w:num>
  <w:num w:numId="28">
    <w:abstractNumId w:val="19"/>
  </w:num>
  <w:num w:numId="29">
    <w:abstractNumId w:val="2"/>
  </w:num>
  <w:num w:numId="30">
    <w:abstractNumId w:val="17"/>
  </w:num>
  <w:num w:numId="31">
    <w:abstractNumId w:val="36"/>
  </w:num>
  <w:num w:numId="32">
    <w:abstractNumId w:val="16"/>
  </w:num>
  <w:num w:numId="33">
    <w:abstractNumId w:val="12"/>
  </w:num>
  <w:num w:numId="34">
    <w:abstractNumId w:val="30"/>
  </w:num>
  <w:num w:numId="35">
    <w:abstractNumId w:val="3"/>
  </w:num>
  <w:num w:numId="36">
    <w:abstractNumId w:val="23"/>
  </w:num>
  <w:num w:numId="37">
    <w:abstractNumId w:val="13"/>
  </w:num>
  <w:num w:numId="38">
    <w:abstractNumId w:val="20"/>
  </w:num>
  <w:num w:numId="39">
    <w:abstractNumId w:val="25"/>
  </w:num>
  <w:num w:numId="40">
    <w:abstractNumId w:val="31"/>
  </w:num>
  <w:num w:numId="41">
    <w:abstractNumId w:val="1"/>
  </w:num>
  <w:num w:numId="42">
    <w:abstractNumId w:val="44"/>
  </w:num>
  <w:num w:numId="43">
    <w:abstractNumId w:val="35"/>
  </w:num>
  <w:num w:numId="44">
    <w:abstractNumId w:val="26"/>
  </w:num>
  <w:num w:numId="45">
    <w:abstractNumId w:val="0"/>
  </w:num>
  <w:num w:numId="46">
    <w:abstractNumId w:val="39"/>
  </w:num>
  <w:num w:numId="47">
    <w:abstractNumId w:val="42"/>
  </w:num>
  <w:num w:numId="48">
    <w:abstractNumId w:val="8"/>
  </w:num>
  <w:num w:numId="49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7"/>
    <w:rsid w:val="0000009D"/>
    <w:rsid w:val="000347F6"/>
    <w:rsid w:val="00040039"/>
    <w:rsid w:val="00041F74"/>
    <w:rsid w:val="0004515B"/>
    <w:rsid w:val="00047029"/>
    <w:rsid w:val="00062C4D"/>
    <w:rsid w:val="00076438"/>
    <w:rsid w:val="0007644E"/>
    <w:rsid w:val="0008737F"/>
    <w:rsid w:val="00093844"/>
    <w:rsid w:val="00096216"/>
    <w:rsid w:val="000A056D"/>
    <w:rsid w:val="000A3CAD"/>
    <w:rsid w:val="000B6DAF"/>
    <w:rsid w:val="000B6F63"/>
    <w:rsid w:val="000C33D3"/>
    <w:rsid w:val="000C537C"/>
    <w:rsid w:val="000C651A"/>
    <w:rsid w:val="000D3172"/>
    <w:rsid w:val="000E6AD4"/>
    <w:rsid w:val="000E6ED5"/>
    <w:rsid w:val="000F1E34"/>
    <w:rsid w:val="000F4D4D"/>
    <w:rsid w:val="000F5792"/>
    <w:rsid w:val="0011168A"/>
    <w:rsid w:val="00121048"/>
    <w:rsid w:val="00121659"/>
    <w:rsid w:val="001231DB"/>
    <w:rsid w:val="00126BC6"/>
    <w:rsid w:val="00127FA4"/>
    <w:rsid w:val="00143754"/>
    <w:rsid w:val="00154150"/>
    <w:rsid w:val="001663D6"/>
    <w:rsid w:val="00167603"/>
    <w:rsid w:val="001712B0"/>
    <w:rsid w:val="0018133B"/>
    <w:rsid w:val="00185636"/>
    <w:rsid w:val="00185CD2"/>
    <w:rsid w:val="0019262F"/>
    <w:rsid w:val="001926F2"/>
    <w:rsid w:val="00195D01"/>
    <w:rsid w:val="001A523A"/>
    <w:rsid w:val="001C107B"/>
    <w:rsid w:val="001D1F51"/>
    <w:rsid w:val="001D5D61"/>
    <w:rsid w:val="001E08B3"/>
    <w:rsid w:val="001E4507"/>
    <w:rsid w:val="001F090C"/>
    <w:rsid w:val="001F33C0"/>
    <w:rsid w:val="001F5939"/>
    <w:rsid w:val="00210E04"/>
    <w:rsid w:val="00214F96"/>
    <w:rsid w:val="0022567A"/>
    <w:rsid w:val="00226C16"/>
    <w:rsid w:val="00233D60"/>
    <w:rsid w:val="002370CB"/>
    <w:rsid w:val="002473A6"/>
    <w:rsid w:val="00253278"/>
    <w:rsid w:val="00260A77"/>
    <w:rsid w:val="00260E3D"/>
    <w:rsid w:val="00261F23"/>
    <w:rsid w:val="002628FF"/>
    <w:rsid w:val="00266CFC"/>
    <w:rsid w:val="002708B6"/>
    <w:rsid w:val="00270902"/>
    <w:rsid w:val="00270D00"/>
    <w:rsid w:val="002738A2"/>
    <w:rsid w:val="002766B0"/>
    <w:rsid w:val="0027754A"/>
    <w:rsid w:val="00291454"/>
    <w:rsid w:val="00291D43"/>
    <w:rsid w:val="00292E34"/>
    <w:rsid w:val="00294D21"/>
    <w:rsid w:val="00295717"/>
    <w:rsid w:val="002959B7"/>
    <w:rsid w:val="00295C79"/>
    <w:rsid w:val="00295F86"/>
    <w:rsid w:val="0029625C"/>
    <w:rsid w:val="002A1F4B"/>
    <w:rsid w:val="002B2AED"/>
    <w:rsid w:val="002B6606"/>
    <w:rsid w:val="002C092B"/>
    <w:rsid w:val="002E036B"/>
    <w:rsid w:val="002E2344"/>
    <w:rsid w:val="002E3A91"/>
    <w:rsid w:val="002E4B5D"/>
    <w:rsid w:val="002E5566"/>
    <w:rsid w:val="002F6D35"/>
    <w:rsid w:val="002F79C1"/>
    <w:rsid w:val="00300C8B"/>
    <w:rsid w:val="00305D68"/>
    <w:rsid w:val="00306C15"/>
    <w:rsid w:val="0031144B"/>
    <w:rsid w:val="0031157D"/>
    <w:rsid w:val="00316478"/>
    <w:rsid w:val="00321EF0"/>
    <w:rsid w:val="0032261C"/>
    <w:rsid w:val="00333144"/>
    <w:rsid w:val="0033747F"/>
    <w:rsid w:val="00337F96"/>
    <w:rsid w:val="00345F4F"/>
    <w:rsid w:val="0035193F"/>
    <w:rsid w:val="0035226D"/>
    <w:rsid w:val="00357769"/>
    <w:rsid w:val="0036106A"/>
    <w:rsid w:val="003726F0"/>
    <w:rsid w:val="00377F37"/>
    <w:rsid w:val="003831C1"/>
    <w:rsid w:val="00386CA8"/>
    <w:rsid w:val="003870A8"/>
    <w:rsid w:val="003876B7"/>
    <w:rsid w:val="003964CF"/>
    <w:rsid w:val="003A03BC"/>
    <w:rsid w:val="003A1E43"/>
    <w:rsid w:val="003A2A61"/>
    <w:rsid w:val="003A2D12"/>
    <w:rsid w:val="003A2E14"/>
    <w:rsid w:val="003A496D"/>
    <w:rsid w:val="003A6CF0"/>
    <w:rsid w:val="003C535A"/>
    <w:rsid w:val="003D0AC6"/>
    <w:rsid w:val="003D28D5"/>
    <w:rsid w:val="003D4181"/>
    <w:rsid w:val="003D723F"/>
    <w:rsid w:val="00405FEF"/>
    <w:rsid w:val="00410150"/>
    <w:rsid w:val="00416B92"/>
    <w:rsid w:val="00417A6B"/>
    <w:rsid w:val="004212F6"/>
    <w:rsid w:val="00430207"/>
    <w:rsid w:val="004312E6"/>
    <w:rsid w:val="0043396C"/>
    <w:rsid w:val="00434973"/>
    <w:rsid w:val="004514FE"/>
    <w:rsid w:val="00457A32"/>
    <w:rsid w:val="00463649"/>
    <w:rsid w:val="00467FB0"/>
    <w:rsid w:val="00473A83"/>
    <w:rsid w:val="0048189F"/>
    <w:rsid w:val="00491C3D"/>
    <w:rsid w:val="004A1592"/>
    <w:rsid w:val="004A6317"/>
    <w:rsid w:val="004B3CFF"/>
    <w:rsid w:val="004B6FE9"/>
    <w:rsid w:val="004B75BE"/>
    <w:rsid w:val="004C1367"/>
    <w:rsid w:val="004C2908"/>
    <w:rsid w:val="004C5638"/>
    <w:rsid w:val="004C6416"/>
    <w:rsid w:val="004C7278"/>
    <w:rsid w:val="004C79DE"/>
    <w:rsid w:val="004D37C8"/>
    <w:rsid w:val="004D4B78"/>
    <w:rsid w:val="004D633D"/>
    <w:rsid w:val="004E3881"/>
    <w:rsid w:val="004F0DDF"/>
    <w:rsid w:val="004F1EE2"/>
    <w:rsid w:val="004F5197"/>
    <w:rsid w:val="004F658A"/>
    <w:rsid w:val="0050438C"/>
    <w:rsid w:val="00515188"/>
    <w:rsid w:val="00522282"/>
    <w:rsid w:val="005417BA"/>
    <w:rsid w:val="00542C67"/>
    <w:rsid w:val="005434A4"/>
    <w:rsid w:val="00544009"/>
    <w:rsid w:val="0055361A"/>
    <w:rsid w:val="005573E8"/>
    <w:rsid w:val="00561BE7"/>
    <w:rsid w:val="00564F96"/>
    <w:rsid w:val="00565DA2"/>
    <w:rsid w:val="00573511"/>
    <w:rsid w:val="005761C9"/>
    <w:rsid w:val="00587315"/>
    <w:rsid w:val="00596EA4"/>
    <w:rsid w:val="005A5AF8"/>
    <w:rsid w:val="005B39D9"/>
    <w:rsid w:val="005C51AA"/>
    <w:rsid w:val="005C53C3"/>
    <w:rsid w:val="005C56D6"/>
    <w:rsid w:val="005C7B2A"/>
    <w:rsid w:val="005D3001"/>
    <w:rsid w:val="005D7BED"/>
    <w:rsid w:val="005F2531"/>
    <w:rsid w:val="0060033D"/>
    <w:rsid w:val="006006C2"/>
    <w:rsid w:val="00601EED"/>
    <w:rsid w:val="00602E3B"/>
    <w:rsid w:val="0060571A"/>
    <w:rsid w:val="00641B55"/>
    <w:rsid w:val="006504A9"/>
    <w:rsid w:val="00660B06"/>
    <w:rsid w:val="00672525"/>
    <w:rsid w:val="00673A03"/>
    <w:rsid w:val="006968E3"/>
    <w:rsid w:val="006A3F36"/>
    <w:rsid w:val="006A50FF"/>
    <w:rsid w:val="006A6531"/>
    <w:rsid w:val="006B5597"/>
    <w:rsid w:val="006B6893"/>
    <w:rsid w:val="006C0293"/>
    <w:rsid w:val="006C5566"/>
    <w:rsid w:val="006C7246"/>
    <w:rsid w:val="006D0788"/>
    <w:rsid w:val="006D1D3A"/>
    <w:rsid w:val="006D490C"/>
    <w:rsid w:val="006D4BA0"/>
    <w:rsid w:val="006E544F"/>
    <w:rsid w:val="006E7F0D"/>
    <w:rsid w:val="006F0750"/>
    <w:rsid w:val="006F721A"/>
    <w:rsid w:val="007013D9"/>
    <w:rsid w:val="00710483"/>
    <w:rsid w:val="007112AF"/>
    <w:rsid w:val="00712E41"/>
    <w:rsid w:val="00713760"/>
    <w:rsid w:val="00720BA8"/>
    <w:rsid w:val="00723577"/>
    <w:rsid w:val="0072573B"/>
    <w:rsid w:val="0073199A"/>
    <w:rsid w:val="0073403A"/>
    <w:rsid w:val="00740D5B"/>
    <w:rsid w:val="00741C5B"/>
    <w:rsid w:val="0075177D"/>
    <w:rsid w:val="007543A8"/>
    <w:rsid w:val="007568C5"/>
    <w:rsid w:val="0076007D"/>
    <w:rsid w:val="007612CF"/>
    <w:rsid w:val="00775BC7"/>
    <w:rsid w:val="0077684A"/>
    <w:rsid w:val="0077732B"/>
    <w:rsid w:val="0078149E"/>
    <w:rsid w:val="00795936"/>
    <w:rsid w:val="007A4749"/>
    <w:rsid w:val="007A70B6"/>
    <w:rsid w:val="007B0FC6"/>
    <w:rsid w:val="007B2A38"/>
    <w:rsid w:val="007B62BE"/>
    <w:rsid w:val="007C2C70"/>
    <w:rsid w:val="007C44A4"/>
    <w:rsid w:val="007D45A9"/>
    <w:rsid w:val="007E2118"/>
    <w:rsid w:val="007E2CFD"/>
    <w:rsid w:val="007E3F4C"/>
    <w:rsid w:val="007E494D"/>
    <w:rsid w:val="007E509D"/>
    <w:rsid w:val="007E6214"/>
    <w:rsid w:val="007F2596"/>
    <w:rsid w:val="007F4DEC"/>
    <w:rsid w:val="007F621F"/>
    <w:rsid w:val="0080057B"/>
    <w:rsid w:val="0080173E"/>
    <w:rsid w:val="00804247"/>
    <w:rsid w:val="00805260"/>
    <w:rsid w:val="00822EF0"/>
    <w:rsid w:val="00827F02"/>
    <w:rsid w:val="008303A3"/>
    <w:rsid w:val="00831713"/>
    <w:rsid w:val="008364F9"/>
    <w:rsid w:val="00837055"/>
    <w:rsid w:val="008378B3"/>
    <w:rsid w:val="008379DD"/>
    <w:rsid w:val="00841003"/>
    <w:rsid w:val="008460A9"/>
    <w:rsid w:val="008502AA"/>
    <w:rsid w:val="008505AF"/>
    <w:rsid w:val="008542AC"/>
    <w:rsid w:val="00870044"/>
    <w:rsid w:val="008722BE"/>
    <w:rsid w:val="0087479F"/>
    <w:rsid w:val="008779D6"/>
    <w:rsid w:val="00886DA8"/>
    <w:rsid w:val="008910BB"/>
    <w:rsid w:val="008A4F9F"/>
    <w:rsid w:val="008A62B6"/>
    <w:rsid w:val="008B6DF0"/>
    <w:rsid w:val="008B7A8B"/>
    <w:rsid w:val="008C06DE"/>
    <w:rsid w:val="008C1603"/>
    <w:rsid w:val="008C3A72"/>
    <w:rsid w:val="008C4609"/>
    <w:rsid w:val="008D7819"/>
    <w:rsid w:val="008F323C"/>
    <w:rsid w:val="00901659"/>
    <w:rsid w:val="0091319C"/>
    <w:rsid w:val="009175AD"/>
    <w:rsid w:val="0091778B"/>
    <w:rsid w:val="00921FBD"/>
    <w:rsid w:val="009264EE"/>
    <w:rsid w:val="00927288"/>
    <w:rsid w:val="00936AF0"/>
    <w:rsid w:val="00944E9D"/>
    <w:rsid w:val="009464ED"/>
    <w:rsid w:val="0095245E"/>
    <w:rsid w:val="009528D4"/>
    <w:rsid w:val="0095360D"/>
    <w:rsid w:val="00961995"/>
    <w:rsid w:val="00965CAE"/>
    <w:rsid w:val="0096771C"/>
    <w:rsid w:val="00977ADB"/>
    <w:rsid w:val="00983CBE"/>
    <w:rsid w:val="00984578"/>
    <w:rsid w:val="0098641F"/>
    <w:rsid w:val="00987265"/>
    <w:rsid w:val="009910D8"/>
    <w:rsid w:val="00992FBA"/>
    <w:rsid w:val="009A5076"/>
    <w:rsid w:val="009A5F77"/>
    <w:rsid w:val="009B4753"/>
    <w:rsid w:val="009F0363"/>
    <w:rsid w:val="009F21C0"/>
    <w:rsid w:val="009F233F"/>
    <w:rsid w:val="009F6534"/>
    <w:rsid w:val="00A002C1"/>
    <w:rsid w:val="00A039E3"/>
    <w:rsid w:val="00A14A92"/>
    <w:rsid w:val="00A22D45"/>
    <w:rsid w:val="00A30933"/>
    <w:rsid w:val="00A35818"/>
    <w:rsid w:val="00A35DEF"/>
    <w:rsid w:val="00A44510"/>
    <w:rsid w:val="00A54320"/>
    <w:rsid w:val="00A55E0A"/>
    <w:rsid w:val="00A5752F"/>
    <w:rsid w:val="00A62BD5"/>
    <w:rsid w:val="00A6500F"/>
    <w:rsid w:val="00A71E4D"/>
    <w:rsid w:val="00A8052E"/>
    <w:rsid w:val="00A8139D"/>
    <w:rsid w:val="00A84158"/>
    <w:rsid w:val="00A92687"/>
    <w:rsid w:val="00A9691C"/>
    <w:rsid w:val="00AA297A"/>
    <w:rsid w:val="00AA34A9"/>
    <w:rsid w:val="00AA7041"/>
    <w:rsid w:val="00AA71DD"/>
    <w:rsid w:val="00AB2CE7"/>
    <w:rsid w:val="00AB39A1"/>
    <w:rsid w:val="00AB4398"/>
    <w:rsid w:val="00AB7343"/>
    <w:rsid w:val="00AC0F1B"/>
    <w:rsid w:val="00AC6958"/>
    <w:rsid w:val="00AC733F"/>
    <w:rsid w:val="00AD29AA"/>
    <w:rsid w:val="00AE2118"/>
    <w:rsid w:val="00AE3731"/>
    <w:rsid w:val="00AE4DF6"/>
    <w:rsid w:val="00AE78A0"/>
    <w:rsid w:val="00AF5687"/>
    <w:rsid w:val="00AF67EB"/>
    <w:rsid w:val="00B07C20"/>
    <w:rsid w:val="00B325B0"/>
    <w:rsid w:val="00B3462B"/>
    <w:rsid w:val="00B35C4E"/>
    <w:rsid w:val="00B51F5B"/>
    <w:rsid w:val="00B60EC8"/>
    <w:rsid w:val="00B640B7"/>
    <w:rsid w:val="00B66094"/>
    <w:rsid w:val="00B70A5C"/>
    <w:rsid w:val="00B9230F"/>
    <w:rsid w:val="00B96943"/>
    <w:rsid w:val="00BA5E88"/>
    <w:rsid w:val="00BA6F79"/>
    <w:rsid w:val="00BB34AD"/>
    <w:rsid w:val="00BB3C86"/>
    <w:rsid w:val="00BB4104"/>
    <w:rsid w:val="00BB4C2D"/>
    <w:rsid w:val="00BB7CD7"/>
    <w:rsid w:val="00BC10D4"/>
    <w:rsid w:val="00BC19D9"/>
    <w:rsid w:val="00BC5CBB"/>
    <w:rsid w:val="00BC62CA"/>
    <w:rsid w:val="00BC6367"/>
    <w:rsid w:val="00BC66C2"/>
    <w:rsid w:val="00BD03DF"/>
    <w:rsid w:val="00BD1930"/>
    <w:rsid w:val="00BD528E"/>
    <w:rsid w:val="00BE11DC"/>
    <w:rsid w:val="00BE230D"/>
    <w:rsid w:val="00BE293F"/>
    <w:rsid w:val="00BE5DF7"/>
    <w:rsid w:val="00BF1A9C"/>
    <w:rsid w:val="00BF3EBB"/>
    <w:rsid w:val="00C01507"/>
    <w:rsid w:val="00C01AB1"/>
    <w:rsid w:val="00C0272C"/>
    <w:rsid w:val="00C05F6E"/>
    <w:rsid w:val="00C24B9E"/>
    <w:rsid w:val="00C26808"/>
    <w:rsid w:val="00C26DC3"/>
    <w:rsid w:val="00C3179A"/>
    <w:rsid w:val="00C4021F"/>
    <w:rsid w:val="00C41F54"/>
    <w:rsid w:val="00C51C61"/>
    <w:rsid w:val="00C540C3"/>
    <w:rsid w:val="00C54A34"/>
    <w:rsid w:val="00C5513A"/>
    <w:rsid w:val="00C55B98"/>
    <w:rsid w:val="00C72038"/>
    <w:rsid w:val="00C82818"/>
    <w:rsid w:val="00C935B4"/>
    <w:rsid w:val="00C950A0"/>
    <w:rsid w:val="00CA21B6"/>
    <w:rsid w:val="00CB071C"/>
    <w:rsid w:val="00CB283F"/>
    <w:rsid w:val="00CB5B2B"/>
    <w:rsid w:val="00CC04F7"/>
    <w:rsid w:val="00CC19E6"/>
    <w:rsid w:val="00CD0751"/>
    <w:rsid w:val="00CD1222"/>
    <w:rsid w:val="00CF2A18"/>
    <w:rsid w:val="00D00907"/>
    <w:rsid w:val="00D06BD1"/>
    <w:rsid w:val="00D13628"/>
    <w:rsid w:val="00D171ED"/>
    <w:rsid w:val="00D17E71"/>
    <w:rsid w:val="00D2142D"/>
    <w:rsid w:val="00D22CF8"/>
    <w:rsid w:val="00D23BD9"/>
    <w:rsid w:val="00D25BA4"/>
    <w:rsid w:val="00D303E2"/>
    <w:rsid w:val="00D52A98"/>
    <w:rsid w:val="00D62D75"/>
    <w:rsid w:val="00D7133B"/>
    <w:rsid w:val="00D82AB8"/>
    <w:rsid w:val="00D8461E"/>
    <w:rsid w:val="00D94F0D"/>
    <w:rsid w:val="00D97392"/>
    <w:rsid w:val="00D978CA"/>
    <w:rsid w:val="00DA17B7"/>
    <w:rsid w:val="00DC0AC9"/>
    <w:rsid w:val="00DC4E47"/>
    <w:rsid w:val="00DC65E5"/>
    <w:rsid w:val="00DD0BC5"/>
    <w:rsid w:val="00DD3025"/>
    <w:rsid w:val="00DE1C3E"/>
    <w:rsid w:val="00DE2B2E"/>
    <w:rsid w:val="00DF0D64"/>
    <w:rsid w:val="00DF59D7"/>
    <w:rsid w:val="00DF6E0D"/>
    <w:rsid w:val="00E01672"/>
    <w:rsid w:val="00E01EEC"/>
    <w:rsid w:val="00E0605F"/>
    <w:rsid w:val="00E14DC3"/>
    <w:rsid w:val="00E3661D"/>
    <w:rsid w:val="00E37A5F"/>
    <w:rsid w:val="00E4553D"/>
    <w:rsid w:val="00E50820"/>
    <w:rsid w:val="00E51272"/>
    <w:rsid w:val="00E525A4"/>
    <w:rsid w:val="00E54497"/>
    <w:rsid w:val="00E56006"/>
    <w:rsid w:val="00E6230B"/>
    <w:rsid w:val="00E6311E"/>
    <w:rsid w:val="00E63881"/>
    <w:rsid w:val="00E81AD9"/>
    <w:rsid w:val="00E9531F"/>
    <w:rsid w:val="00EA230C"/>
    <w:rsid w:val="00EA71F8"/>
    <w:rsid w:val="00EB07FF"/>
    <w:rsid w:val="00EB1513"/>
    <w:rsid w:val="00EB2DBD"/>
    <w:rsid w:val="00EB373D"/>
    <w:rsid w:val="00EC0235"/>
    <w:rsid w:val="00EC2062"/>
    <w:rsid w:val="00ED507B"/>
    <w:rsid w:val="00ED7633"/>
    <w:rsid w:val="00EE1069"/>
    <w:rsid w:val="00F02E25"/>
    <w:rsid w:val="00F02F1E"/>
    <w:rsid w:val="00F03E9C"/>
    <w:rsid w:val="00F36656"/>
    <w:rsid w:val="00F47461"/>
    <w:rsid w:val="00F47849"/>
    <w:rsid w:val="00F5321F"/>
    <w:rsid w:val="00F575F8"/>
    <w:rsid w:val="00F63B7C"/>
    <w:rsid w:val="00F6496B"/>
    <w:rsid w:val="00F71C87"/>
    <w:rsid w:val="00F8131A"/>
    <w:rsid w:val="00FA0C0F"/>
    <w:rsid w:val="00FA5A40"/>
    <w:rsid w:val="00FB1D00"/>
    <w:rsid w:val="00FB40F9"/>
    <w:rsid w:val="00FB4F1A"/>
    <w:rsid w:val="00FB67EA"/>
    <w:rsid w:val="00FB68B5"/>
    <w:rsid w:val="00FC400F"/>
    <w:rsid w:val="00FC7573"/>
    <w:rsid w:val="00FD20F5"/>
    <w:rsid w:val="00FD215E"/>
    <w:rsid w:val="00FD5AF5"/>
    <w:rsid w:val="00FD706A"/>
    <w:rsid w:val="00FE3973"/>
    <w:rsid w:val="00FE75C3"/>
    <w:rsid w:val="00FF1EE6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77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rsid w:val="00357769"/>
    <w:pPr>
      <w:keepNext/>
      <w:spacing w:after="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1"/>
    <w:qFormat/>
    <w:rsid w:val="00357769"/>
    <w:pPr>
      <w:keepNext/>
      <w:keepLines/>
      <w:spacing w:before="200"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804247"/>
    <w:pPr>
      <w:spacing w:before="240" w:after="60"/>
      <w:outlineLvl w:val="6"/>
    </w:pPr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1">
    <w:name w:val="Titolo 2 Carattere1"/>
    <w:link w:val="Titolo2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7Carattere">
    <w:name w:val="Titolo 7 Carattere"/>
    <w:link w:val="Titolo7"/>
    <w:semiHidden/>
    <w:locked/>
    <w:rsid w:val="00804247"/>
    <w:rPr>
      <w:rFonts w:ascii="Calibri" w:hAnsi="Calibri" w:cs="Times New Roman"/>
      <w:sz w:val="24"/>
      <w:lang w:eastAsia="en-US"/>
    </w:rPr>
  </w:style>
  <w:style w:type="character" w:customStyle="1" w:styleId="Titolo1Carattere">
    <w:name w:val="Titolo 1 Carattere"/>
    <w:rsid w:val="00357769"/>
    <w:rPr>
      <w:rFonts w:ascii="Verdana" w:hAnsi="Verdana"/>
      <w:b/>
      <w:caps/>
      <w:sz w:val="20"/>
      <w:lang w:eastAsia="it-IT"/>
    </w:rPr>
  </w:style>
  <w:style w:type="character" w:customStyle="1" w:styleId="Titolo2Carattere">
    <w:name w:val="Titolo 2 Carattere"/>
    <w:rsid w:val="00357769"/>
    <w:rPr>
      <w:rFonts w:ascii="Cambria" w:hAnsi="Cambria"/>
      <w:b/>
      <w:color w:val="4F81BD"/>
      <w:sz w:val="26"/>
    </w:rPr>
  </w:style>
  <w:style w:type="paragraph" w:customStyle="1" w:styleId="Paragrafoelenco1">
    <w:name w:val="Paragrafo elenco1"/>
    <w:basedOn w:val="Normale"/>
    <w:rsid w:val="00357769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357769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1"/>
    <w:semiHidden/>
    <w:rsid w:val="0035776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commentoCarattere1">
    <w:name w:val="Testo commento Carattere1"/>
    <w:link w:val="Testocommento"/>
    <w:semiHidden/>
    <w:locked/>
    <w:rPr>
      <w:rFonts w:cs="Calibri"/>
      <w:sz w:val="20"/>
      <w:szCs w:val="20"/>
      <w:lang w:eastAsia="en-US"/>
    </w:rPr>
  </w:style>
  <w:style w:type="character" w:customStyle="1" w:styleId="TestocommentoCarattere">
    <w:name w:val="Testo commento Carattere"/>
    <w:rsid w:val="00357769"/>
    <w:rPr>
      <w:rFonts w:ascii="Times New Roman" w:hAnsi="Times New Roman"/>
      <w:sz w:val="20"/>
      <w:lang w:eastAsia="it-IT"/>
    </w:rPr>
  </w:style>
  <w:style w:type="paragraph" w:styleId="Testonotaapidipagina">
    <w:name w:val="footnote text"/>
    <w:basedOn w:val="Normale"/>
    <w:link w:val="TestonotaapidipaginaCarattere1"/>
    <w:semiHidden/>
    <w:rsid w:val="00357769"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semiHidden/>
    <w:locked/>
    <w:rPr>
      <w:rFonts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rsid w:val="00357769"/>
    <w:rPr>
      <w:rFonts w:ascii="Calibri" w:hAnsi="Calibri"/>
      <w:sz w:val="20"/>
    </w:rPr>
  </w:style>
  <w:style w:type="character" w:styleId="Rimandonotaapidipagina">
    <w:name w:val="footnote reference"/>
    <w:semiHidden/>
    <w:rsid w:val="00357769"/>
    <w:rPr>
      <w:rFonts w:ascii="Times New Roman" w:hAnsi="Times New Roman" w:cs="Times New Roman"/>
      <w:vertAlign w:val="superscript"/>
    </w:rPr>
  </w:style>
  <w:style w:type="paragraph" w:customStyle="1" w:styleId="Corpo">
    <w:name w:val="Corpo"/>
    <w:basedOn w:val="Normale"/>
    <w:rsid w:val="00357769"/>
    <w:pPr>
      <w:keepLines/>
      <w:spacing w:before="120" w:after="0" w:line="240" w:lineRule="auto"/>
      <w:ind w:left="1134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rsid w:val="00357769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TestofumettoCarattere1">
    <w:name w:val="Testo fumetto Carattere1"/>
    <w:link w:val="Testofumetto"/>
    <w:semiHidden/>
    <w:locked/>
    <w:rPr>
      <w:rFonts w:ascii="Times New Roman" w:hAnsi="Times New Roman" w:cs="Calibri"/>
      <w:sz w:val="2"/>
      <w:lang w:eastAsia="en-US"/>
    </w:rPr>
  </w:style>
  <w:style w:type="character" w:customStyle="1" w:styleId="TestofumettoCarattere">
    <w:name w:val="Testo fumetto Carattere"/>
    <w:rsid w:val="00357769"/>
    <w:rPr>
      <w:rFonts w:ascii="Tahoma" w:hAnsi="Tahoma"/>
      <w:sz w:val="16"/>
    </w:rPr>
  </w:style>
  <w:style w:type="paragraph" w:styleId="Soggettocommento">
    <w:name w:val="annotation subject"/>
    <w:basedOn w:val="Testocommento"/>
    <w:next w:val="Testocommento"/>
    <w:link w:val="SoggettocommentoCarattere1"/>
    <w:rsid w:val="00357769"/>
    <w:pPr>
      <w:spacing w:after="200"/>
    </w:pPr>
    <w:rPr>
      <w:b/>
      <w:bCs/>
    </w:rPr>
  </w:style>
  <w:style w:type="character" w:customStyle="1" w:styleId="SoggettocommentoCarattere1">
    <w:name w:val="Soggetto commento Carattere1"/>
    <w:link w:val="Soggettocommento"/>
    <w:semiHidden/>
    <w:locked/>
    <w:rPr>
      <w:rFonts w:cs="Calibr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rsid w:val="00357769"/>
    <w:rPr>
      <w:rFonts w:ascii="Calibri" w:hAnsi="Calibri"/>
      <w:b/>
      <w:sz w:val="20"/>
      <w:lang w:eastAsia="it-IT"/>
    </w:rPr>
  </w:style>
  <w:style w:type="character" w:styleId="Collegamentoipertestuale">
    <w:name w:val="Hyperlink"/>
    <w:semiHidden/>
    <w:rsid w:val="00357769"/>
    <w:rPr>
      <w:rFonts w:ascii="Times New Roman" w:hAnsi="Times New Roman" w:cs="Times New Roman"/>
      <w:color w:val="0000FF"/>
      <w:u w:val="single"/>
    </w:rPr>
  </w:style>
  <w:style w:type="paragraph" w:customStyle="1" w:styleId="Titolopr2">
    <w:name w:val="Titolo pr2"/>
    <w:basedOn w:val="Normale"/>
    <w:rsid w:val="0035776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57769"/>
    <w:rPr>
      <w:rFonts w:ascii="Times New Roman" w:hAnsi="Times New Roman" w:cs="Times New Roman"/>
      <w:b/>
    </w:rPr>
  </w:style>
  <w:style w:type="paragraph" w:customStyle="1" w:styleId="TESTOPUNTO">
    <w:name w:val="TESTO PUNTO"/>
    <w:basedOn w:val="Normale"/>
    <w:link w:val="TESTOPUNTOCarattere"/>
    <w:rsid w:val="00357769"/>
    <w:pPr>
      <w:widowControl w:val="0"/>
      <w:tabs>
        <w:tab w:val="left" w:pos="426"/>
        <w:tab w:val="num" w:pos="1211"/>
      </w:tabs>
      <w:suppressAutoHyphens/>
      <w:spacing w:after="120" w:line="240" w:lineRule="auto"/>
      <w:ind w:left="-360" w:hanging="360"/>
    </w:pPr>
    <w:rPr>
      <w:rFonts w:ascii="Comic Sans MS" w:hAnsi="Comic Sans MS" w:cs="Times New Roman"/>
      <w:szCs w:val="20"/>
      <w:lang w:eastAsia="ar-SA"/>
    </w:rPr>
  </w:style>
  <w:style w:type="paragraph" w:customStyle="1" w:styleId="TESTO">
    <w:name w:val="TESTO"/>
    <w:basedOn w:val="Normale"/>
    <w:rsid w:val="00357769"/>
    <w:pPr>
      <w:widowControl w:val="0"/>
      <w:spacing w:after="120" w:line="240" w:lineRule="auto"/>
      <w:jc w:val="both"/>
    </w:pPr>
    <w:rPr>
      <w:rFonts w:ascii="Comic Sans MS" w:hAnsi="Comic Sans MS" w:cs="Comic Sans MS"/>
      <w:lang w:eastAsia="it-IT"/>
    </w:rPr>
  </w:style>
  <w:style w:type="paragraph" w:styleId="PreformattatoHTML">
    <w:name w:val="HTML Preformatted"/>
    <w:basedOn w:val="Normale"/>
    <w:link w:val="PreformattatoHTMLCarattere1"/>
    <w:semiHidden/>
    <w:rsid w:val="0035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reformattatoHTMLCarattere1">
    <w:name w:val="Preformattato HTML Carattere1"/>
    <w:link w:val="PreformattatoHTML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reformattatoHTMLCarattere">
    <w:name w:val="Preformattato HTML Carattere"/>
    <w:rsid w:val="00357769"/>
    <w:rPr>
      <w:rFonts w:ascii="Courier New" w:hAnsi="Courier New"/>
      <w:sz w:val="20"/>
      <w:lang w:eastAsia="it-IT"/>
    </w:rPr>
  </w:style>
  <w:style w:type="paragraph" w:styleId="Intestazione">
    <w:name w:val="header"/>
    <w:basedOn w:val="Normale"/>
    <w:link w:val="IntestazioneCarattere1"/>
    <w:rsid w:val="00357769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1">
    <w:name w:val="Intestazione Carattere1"/>
    <w:link w:val="Intestazione"/>
    <w:semiHidden/>
    <w:locked/>
    <w:rPr>
      <w:rFonts w:cs="Calibri"/>
      <w:lang w:eastAsia="en-US"/>
    </w:rPr>
  </w:style>
  <w:style w:type="character" w:customStyle="1" w:styleId="IntestazioneCarattere">
    <w:name w:val="Intestazione Carattere"/>
    <w:rsid w:val="00357769"/>
    <w:rPr>
      <w:rFonts w:ascii="Times New Roman" w:hAnsi="Times New Roman"/>
      <w:sz w:val="22"/>
      <w:lang w:eastAsia="en-US"/>
    </w:rPr>
  </w:style>
  <w:style w:type="paragraph" w:styleId="Pidipagina">
    <w:name w:val="footer"/>
    <w:basedOn w:val="Normale"/>
    <w:link w:val="PidipaginaCarattere1"/>
    <w:rsid w:val="00357769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semiHidden/>
    <w:locked/>
    <w:rPr>
      <w:rFonts w:cs="Calibri"/>
      <w:lang w:eastAsia="en-US"/>
    </w:rPr>
  </w:style>
  <w:style w:type="character" w:customStyle="1" w:styleId="PidipaginaCarattere">
    <w:name w:val="Piè di pagina Carattere"/>
    <w:rsid w:val="00357769"/>
    <w:rPr>
      <w:rFonts w:ascii="Times New Roman" w:hAnsi="Times New Roman"/>
      <w:sz w:val="22"/>
      <w:lang w:eastAsia="en-US"/>
    </w:rPr>
  </w:style>
  <w:style w:type="paragraph" w:customStyle="1" w:styleId="testopunto0">
    <w:name w:val="testopunto"/>
    <w:basedOn w:val="Normale"/>
    <w:rsid w:val="00357769"/>
    <w:pPr>
      <w:spacing w:after="120" w:line="240" w:lineRule="auto"/>
      <w:ind w:left="-360" w:hanging="360"/>
    </w:pPr>
    <w:rPr>
      <w:rFonts w:ascii="Comic Sans MS" w:hAnsi="Comic Sans MS" w:cs="Comic Sans MS"/>
      <w:lang w:eastAsia="it-IT"/>
    </w:rPr>
  </w:style>
  <w:style w:type="paragraph" w:customStyle="1" w:styleId="titolopr">
    <w:name w:val="titolo pr"/>
    <w:basedOn w:val="Normale"/>
    <w:next w:val="Titolopr2"/>
    <w:rsid w:val="00357769"/>
    <w:pPr>
      <w:numPr>
        <w:numId w:val="19"/>
      </w:numPr>
      <w:tabs>
        <w:tab w:val="clear" w:pos="1068"/>
        <w:tab w:val="num" w:pos="432"/>
      </w:tabs>
      <w:spacing w:after="0" w:line="240" w:lineRule="auto"/>
      <w:ind w:left="432" w:hanging="432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1"/>
    <w:semiHidden/>
    <w:rsid w:val="0035776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Corpodeltesto2Carattere1">
    <w:name w:val="Corpo del testo 2 Carattere1"/>
    <w:link w:val="Corpodeltesto2"/>
    <w:semiHidden/>
    <w:locked/>
    <w:rPr>
      <w:rFonts w:cs="Calibri"/>
      <w:lang w:eastAsia="en-US"/>
    </w:rPr>
  </w:style>
  <w:style w:type="character" w:customStyle="1" w:styleId="Corpodeltesto2Carattere">
    <w:name w:val="Corpo del testo 2 Carattere"/>
    <w:rsid w:val="00357769"/>
    <w:rPr>
      <w:rFonts w:ascii="Times New Roman" w:hAnsi="Times New Roman"/>
      <w:sz w:val="24"/>
    </w:rPr>
  </w:style>
  <w:style w:type="character" w:styleId="Collegamentovisitato">
    <w:name w:val="FollowedHyperlink"/>
    <w:semiHidden/>
    <w:rsid w:val="00357769"/>
    <w:rPr>
      <w:rFonts w:ascii="Times New Roman" w:hAnsi="Times New Roman" w:cs="Times New Roman"/>
      <w:color w:val="800080"/>
      <w:u w:val="single"/>
    </w:rPr>
  </w:style>
  <w:style w:type="paragraph" w:styleId="Titolo">
    <w:name w:val="Title"/>
    <w:basedOn w:val="Normale"/>
    <w:link w:val="TitoloCarattere1"/>
    <w:qFormat/>
    <w:rsid w:val="00357769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1">
    <w:name w:val="Titolo Carattere1"/>
    <w:link w:val="Titolo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rsid w:val="00357769"/>
    <w:rPr>
      <w:rFonts w:ascii="Cambria" w:hAnsi="Cambria"/>
      <w:b/>
      <w:kern w:val="28"/>
      <w:sz w:val="32"/>
      <w:lang w:eastAsia="en-US"/>
    </w:rPr>
  </w:style>
  <w:style w:type="paragraph" w:customStyle="1" w:styleId="Revisione1">
    <w:name w:val="Revisione1"/>
    <w:hidden/>
    <w:semiHidden/>
    <w:rsid w:val="00357769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rsid w:val="0022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rsid w:val="006A3F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PUNTOCarattere">
    <w:name w:val="TESTO PUNTO Carattere"/>
    <w:link w:val="TESTOPUNTO"/>
    <w:locked/>
    <w:rsid w:val="006A3F36"/>
    <w:rPr>
      <w:rFonts w:ascii="Comic Sans MS" w:hAnsi="Comic Sans MS"/>
      <w:sz w:val="22"/>
      <w:lang w:eastAsia="ar-SA" w:bidi="ar-SA"/>
    </w:rPr>
  </w:style>
  <w:style w:type="paragraph" w:styleId="Puntoelenco">
    <w:name w:val="List Bullet"/>
    <w:basedOn w:val="Normale"/>
    <w:rsid w:val="00A9691C"/>
    <w:pPr>
      <w:numPr>
        <w:numId w:val="44"/>
      </w:numPr>
      <w:tabs>
        <w:tab w:val="num" w:pos="360"/>
      </w:tabs>
      <w:ind w:left="360"/>
    </w:pPr>
  </w:style>
  <w:style w:type="paragraph" w:styleId="Testonotadichiusura">
    <w:name w:val="endnote text"/>
    <w:basedOn w:val="Normale"/>
    <w:link w:val="TestonotadichiusuraCarattere"/>
    <w:semiHidden/>
    <w:rsid w:val="006F721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locked/>
    <w:rsid w:val="006F721A"/>
    <w:rPr>
      <w:rFonts w:cs="Calibri"/>
      <w:sz w:val="20"/>
      <w:szCs w:val="20"/>
      <w:lang w:eastAsia="en-US"/>
    </w:rPr>
  </w:style>
  <w:style w:type="character" w:styleId="Rimandonotadichiusura">
    <w:name w:val="endnote reference"/>
    <w:semiHidden/>
    <w:rsid w:val="006F721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77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rsid w:val="00357769"/>
    <w:pPr>
      <w:keepNext/>
      <w:spacing w:after="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1"/>
    <w:qFormat/>
    <w:rsid w:val="00357769"/>
    <w:pPr>
      <w:keepNext/>
      <w:keepLines/>
      <w:spacing w:before="200"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804247"/>
    <w:pPr>
      <w:spacing w:before="240" w:after="60"/>
      <w:outlineLvl w:val="6"/>
    </w:pPr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1">
    <w:name w:val="Titolo 2 Carattere1"/>
    <w:link w:val="Titolo2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7Carattere">
    <w:name w:val="Titolo 7 Carattere"/>
    <w:link w:val="Titolo7"/>
    <w:semiHidden/>
    <w:locked/>
    <w:rsid w:val="00804247"/>
    <w:rPr>
      <w:rFonts w:ascii="Calibri" w:hAnsi="Calibri" w:cs="Times New Roman"/>
      <w:sz w:val="24"/>
      <w:lang w:eastAsia="en-US"/>
    </w:rPr>
  </w:style>
  <w:style w:type="character" w:customStyle="1" w:styleId="Titolo1Carattere">
    <w:name w:val="Titolo 1 Carattere"/>
    <w:rsid w:val="00357769"/>
    <w:rPr>
      <w:rFonts w:ascii="Verdana" w:hAnsi="Verdana"/>
      <w:b/>
      <w:caps/>
      <w:sz w:val="20"/>
      <w:lang w:eastAsia="it-IT"/>
    </w:rPr>
  </w:style>
  <w:style w:type="character" w:customStyle="1" w:styleId="Titolo2Carattere">
    <w:name w:val="Titolo 2 Carattere"/>
    <w:rsid w:val="00357769"/>
    <w:rPr>
      <w:rFonts w:ascii="Cambria" w:hAnsi="Cambria"/>
      <w:b/>
      <w:color w:val="4F81BD"/>
      <w:sz w:val="26"/>
    </w:rPr>
  </w:style>
  <w:style w:type="paragraph" w:customStyle="1" w:styleId="Paragrafoelenco1">
    <w:name w:val="Paragrafo elenco1"/>
    <w:basedOn w:val="Normale"/>
    <w:rsid w:val="00357769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357769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1"/>
    <w:semiHidden/>
    <w:rsid w:val="0035776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commentoCarattere1">
    <w:name w:val="Testo commento Carattere1"/>
    <w:link w:val="Testocommento"/>
    <w:semiHidden/>
    <w:locked/>
    <w:rPr>
      <w:rFonts w:cs="Calibri"/>
      <w:sz w:val="20"/>
      <w:szCs w:val="20"/>
      <w:lang w:eastAsia="en-US"/>
    </w:rPr>
  </w:style>
  <w:style w:type="character" w:customStyle="1" w:styleId="TestocommentoCarattere">
    <w:name w:val="Testo commento Carattere"/>
    <w:rsid w:val="00357769"/>
    <w:rPr>
      <w:rFonts w:ascii="Times New Roman" w:hAnsi="Times New Roman"/>
      <w:sz w:val="20"/>
      <w:lang w:eastAsia="it-IT"/>
    </w:rPr>
  </w:style>
  <w:style w:type="paragraph" w:styleId="Testonotaapidipagina">
    <w:name w:val="footnote text"/>
    <w:basedOn w:val="Normale"/>
    <w:link w:val="TestonotaapidipaginaCarattere1"/>
    <w:semiHidden/>
    <w:rsid w:val="00357769"/>
    <w:rPr>
      <w:rFonts w:cs="Times New Roman"/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semiHidden/>
    <w:locked/>
    <w:rPr>
      <w:rFonts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rsid w:val="00357769"/>
    <w:rPr>
      <w:rFonts w:ascii="Calibri" w:hAnsi="Calibri"/>
      <w:sz w:val="20"/>
    </w:rPr>
  </w:style>
  <w:style w:type="character" w:styleId="Rimandonotaapidipagina">
    <w:name w:val="footnote reference"/>
    <w:semiHidden/>
    <w:rsid w:val="00357769"/>
    <w:rPr>
      <w:rFonts w:ascii="Times New Roman" w:hAnsi="Times New Roman" w:cs="Times New Roman"/>
      <w:vertAlign w:val="superscript"/>
    </w:rPr>
  </w:style>
  <w:style w:type="paragraph" w:customStyle="1" w:styleId="Corpo">
    <w:name w:val="Corpo"/>
    <w:basedOn w:val="Normale"/>
    <w:rsid w:val="00357769"/>
    <w:pPr>
      <w:keepLines/>
      <w:spacing w:before="120" w:after="0" w:line="240" w:lineRule="auto"/>
      <w:ind w:left="1134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rsid w:val="00357769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TestofumettoCarattere1">
    <w:name w:val="Testo fumetto Carattere1"/>
    <w:link w:val="Testofumetto"/>
    <w:semiHidden/>
    <w:locked/>
    <w:rPr>
      <w:rFonts w:ascii="Times New Roman" w:hAnsi="Times New Roman" w:cs="Calibri"/>
      <w:sz w:val="2"/>
      <w:lang w:eastAsia="en-US"/>
    </w:rPr>
  </w:style>
  <w:style w:type="character" w:customStyle="1" w:styleId="TestofumettoCarattere">
    <w:name w:val="Testo fumetto Carattere"/>
    <w:rsid w:val="00357769"/>
    <w:rPr>
      <w:rFonts w:ascii="Tahoma" w:hAnsi="Tahoma"/>
      <w:sz w:val="16"/>
    </w:rPr>
  </w:style>
  <w:style w:type="paragraph" w:styleId="Soggettocommento">
    <w:name w:val="annotation subject"/>
    <w:basedOn w:val="Testocommento"/>
    <w:next w:val="Testocommento"/>
    <w:link w:val="SoggettocommentoCarattere1"/>
    <w:rsid w:val="00357769"/>
    <w:pPr>
      <w:spacing w:after="200"/>
    </w:pPr>
    <w:rPr>
      <w:b/>
      <w:bCs/>
    </w:rPr>
  </w:style>
  <w:style w:type="character" w:customStyle="1" w:styleId="SoggettocommentoCarattere1">
    <w:name w:val="Soggetto commento Carattere1"/>
    <w:link w:val="Soggettocommento"/>
    <w:semiHidden/>
    <w:locked/>
    <w:rPr>
      <w:rFonts w:cs="Calibr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rsid w:val="00357769"/>
    <w:rPr>
      <w:rFonts w:ascii="Calibri" w:hAnsi="Calibri"/>
      <w:b/>
      <w:sz w:val="20"/>
      <w:lang w:eastAsia="it-IT"/>
    </w:rPr>
  </w:style>
  <w:style w:type="character" w:styleId="Collegamentoipertestuale">
    <w:name w:val="Hyperlink"/>
    <w:semiHidden/>
    <w:rsid w:val="00357769"/>
    <w:rPr>
      <w:rFonts w:ascii="Times New Roman" w:hAnsi="Times New Roman" w:cs="Times New Roman"/>
      <w:color w:val="0000FF"/>
      <w:u w:val="single"/>
    </w:rPr>
  </w:style>
  <w:style w:type="paragraph" w:customStyle="1" w:styleId="Titolopr2">
    <w:name w:val="Titolo pr2"/>
    <w:basedOn w:val="Normale"/>
    <w:rsid w:val="0035776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57769"/>
    <w:rPr>
      <w:rFonts w:ascii="Times New Roman" w:hAnsi="Times New Roman" w:cs="Times New Roman"/>
      <w:b/>
    </w:rPr>
  </w:style>
  <w:style w:type="paragraph" w:customStyle="1" w:styleId="TESTOPUNTO">
    <w:name w:val="TESTO PUNTO"/>
    <w:basedOn w:val="Normale"/>
    <w:link w:val="TESTOPUNTOCarattere"/>
    <w:rsid w:val="00357769"/>
    <w:pPr>
      <w:widowControl w:val="0"/>
      <w:tabs>
        <w:tab w:val="left" w:pos="426"/>
        <w:tab w:val="num" w:pos="1211"/>
      </w:tabs>
      <w:suppressAutoHyphens/>
      <w:spacing w:after="120" w:line="240" w:lineRule="auto"/>
      <w:ind w:left="-360" w:hanging="360"/>
    </w:pPr>
    <w:rPr>
      <w:rFonts w:ascii="Comic Sans MS" w:hAnsi="Comic Sans MS" w:cs="Times New Roman"/>
      <w:szCs w:val="20"/>
      <w:lang w:eastAsia="ar-SA"/>
    </w:rPr>
  </w:style>
  <w:style w:type="paragraph" w:customStyle="1" w:styleId="TESTO">
    <w:name w:val="TESTO"/>
    <w:basedOn w:val="Normale"/>
    <w:rsid w:val="00357769"/>
    <w:pPr>
      <w:widowControl w:val="0"/>
      <w:spacing w:after="120" w:line="240" w:lineRule="auto"/>
      <w:jc w:val="both"/>
    </w:pPr>
    <w:rPr>
      <w:rFonts w:ascii="Comic Sans MS" w:hAnsi="Comic Sans MS" w:cs="Comic Sans MS"/>
      <w:lang w:eastAsia="it-IT"/>
    </w:rPr>
  </w:style>
  <w:style w:type="paragraph" w:styleId="PreformattatoHTML">
    <w:name w:val="HTML Preformatted"/>
    <w:basedOn w:val="Normale"/>
    <w:link w:val="PreformattatoHTMLCarattere1"/>
    <w:semiHidden/>
    <w:rsid w:val="0035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reformattatoHTMLCarattere1">
    <w:name w:val="Preformattato HTML Carattere1"/>
    <w:link w:val="PreformattatoHTML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reformattatoHTMLCarattere">
    <w:name w:val="Preformattato HTML Carattere"/>
    <w:rsid w:val="00357769"/>
    <w:rPr>
      <w:rFonts w:ascii="Courier New" w:hAnsi="Courier New"/>
      <w:sz w:val="20"/>
      <w:lang w:eastAsia="it-IT"/>
    </w:rPr>
  </w:style>
  <w:style w:type="paragraph" w:styleId="Intestazione">
    <w:name w:val="header"/>
    <w:basedOn w:val="Normale"/>
    <w:link w:val="IntestazioneCarattere1"/>
    <w:rsid w:val="00357769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1">
    <w:name w:val="Intestazione Carattere1"/>
    <w:link w:val="Intestazione"/>
    <w:semiHidden/>
    <w:locked/>
    <w:rPr>
      <w:rFonts w:cs="Calibri"/>
      <w:lang w:eastAsia="en-US"/>
    </w:rPr>
  </w:style>
  <w:style w:type="character" w:customStyle="1" w:styleId="IntestazioneCarattere">
    <w:name w:val="Intestazione Carattere"/>
    <w:rsid w:val="00357769"/>
    <w:rPr>
      <w:rFonts w:ascii="Times New Roman" w:hAnsi="Times New Roman"/>
      <w:sz w:val="22"/>
      <w:lang w:eastAsia="en-US"/>
    </w:rPr>
  </w:style>
  <w:style w:type="paragraph" w:styleId="Pidipagina">
    <w:name w:val="footer"/>
    <w:basedOn w:val="Normale"/>
    <w:link w:val="PidipaginaCarattere1"/>
    <w:rsid w:val="00357769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semiHidden/>
    <w:locked/>
    <w:rPr>
      <w:rFonts w:cs="Calibri"/>
      <w:lang w:eastAsia="en-US"/>
    </w:rPr>
  </w:style>
  <w:style w:type="character" w:customStyle="1" w:styleId="PidipaginaCarattere">
    <w:name w:val="Piè di pagina Carattere"/>
    <w:rsid w:val="00357769"/>
    <w:rPr>
      <w:rFonts w:ascii="Times New Roman" w:hAnsi="Times New Roman"/>
      <w:sz w:val="22"/>
      <w:lang w:eastAsia="en-US"/>
    </w:rPr>
  </w:style>
  <w:style w:type="paragraph" w:customStyle="1" w:styleId="testopunto0">
    <w:name w:val="testopunto"/>
    <w:basedOn w:val="Normale"/>
    <w:rsid w:val="00357769"/>
    <w:pPr>
      <w:spacing w:after="120" w:line="240" w:lineRule="auto"/>
      <w:ind w:left="-360" w:hanging="360"/>
    </w:pPr>
    <w:rPr>
      <w:rFonts w:ascii="Comic Sans MS" w:hAnsi="Comic Sans MS" w:cs="Comic Sans MS"/>
      <w:lang w:eastAsia="it-IT"/>
    </w:rPr>
  </w:style>
  <w:style w:type="paragraph" w:customStyle="1" w:styleId="titolopr">
    <w:name w:val="titolo pr"/>
    <w:basedOn w:val="Normale"/>
    <w:next w:val="Titolopr2"/>
    <w:rsid w:val="00357769"/>
    <w:pPr>
      <w:numPr>
        <w:numId w:val="19"/>
      </w:numPr>
      <w:tabs>
        <w:tab w:val="clear" w:pos="1068"/>
        <w:tab w:val="num" w:pos="432"/>
      </w:tabs>
      <w:spacing w:after="0" w:line="240" w:lineRule="auto"/>
      <w:ind w:left="432" w:hanging="432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1"/>
    <w:semiHidden/>
    <w:rsid w:val="0035776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Corpodeltesto2Carattere1">
    <w:name w:val="Corpo del testo 2 Carattere1"/>
    <w:link w:val="Corpodeltesto2"/>
    <w:semiHidden/>
    <w:locked/>
    <w:rPr>
      <w:rFonts w:cs="Calibri"/>
      <w:lang w:eastAsia="en-US"/>
    </w:rPr>
  </w:style>
  <w:style w:type="character" w:customStyle="1" w:styleId="Corpodeltesto2Carattere">
    <w:name w:val="Corpo del testo 2 Carattere"/>
    <w:rsid w:val="00357769"/>
    <w:rPr>
      <w:rFonts w:ascii="Times New Roman" w:hAnsi="Times New Roman"/>
      <w:sz w:val="24"/>
    </w:rPr>
  </w:style>
  <w:style w:type="character" w:styleId="Collegamentovisitato">
    <w:name w:val="FollowedHyperlink"/>
    <w:semiHidden/>
    <w:rsid w:val="00357769"/>
    <w:rPr>
      <w:rFonts w:ascii="Times New Roman" w:hAnsi="Times New Roman" w:cs="Times New Roman"/>
      <w:color w:val="800080"/>
      <w:u w:val="single"/>
    </w:rPr>
  </w:style>
  <w:style w:type="paragraph" w:styleId="Titolo">
    <w:name w:val="Title"/>
    <w:basedOn w:val="Normale"/>
    <w:link w:val="TitoloCarattere1"/>
    <w:qFormat/>
    <w:rsid w:val="00357769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1">
    <w:name w:val="Titolo Carattere1"/>
    <w:link w:val="Titolo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rsid w:val="00357769"/>
    <w:rPr>
      <w:rFonts w:ascii="Cambria" w:hAnsi="Cambria"/>
      <w:b/>
      <w:kern w:val="28"/>
      <w:sz w:val="32"/>
      <w:lang w:eastAsia="en-US"/>
    </w:rPr>
  </w:style>
  <w:style w:type="paragraph" w:customStyle="1" w:styleId="Revisione1">
    <w:name w:val="Revisione1"/>
    <w:hidden/>
    <w:semiHidden/>
    <w:rsid w:val="00357769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rsid w:val="0022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rsid w:val="006A3F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PUNTOCarattere">
    <w:name w:val="TESTO PUNTO Carattere"/>
    <w:link w:val="TESTOPUNTO"/>
    <w:locked/>
    <w:rsid w:val="006A3F36"/>
    <w:rPr>
      <w:rFonts w:ascii="Comic Sans MS" w:hAnsi="Comic Sans MS"/>
      <w:sz w:val="22"/>
      <w:lang w:eastAsia="ar-SA" w:bidi="ar-SA"/>
    </w:rPr>
  </w:style>
  <w:style w:type="paragraph" w:styleId="Puntoelenco">
    <w:name w:val="List Bullet"/>
    <w:basedOn w:val="Normale"/>
    <w:rsid w:val="00A9691C"/>
    <w:pPr>
      <w:numPr>
        <w:numId w:val="44"/>
      </w:numPr>
      <w:tabs>
        <w:tab w:val="num" w:pos="360"/>
      </w:tabs>
      <w:ind w:left="360"/>
    </w:pPr>
  </w:style>
  <w:style w:type="paragraph" w:styleId="Testonotadichiusura">
    <w:name w:val="endnote text"/>
    <w:basedOn w:val="Normale"/>
    <w:link w:val="TestonotadichiusuraCarattere"/>
    <w:semiHidden/>
    <w:rsid w:val="006F721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locked/>
    <w:rsid w:val="006F721A"/>
    <w:rPr>
      <w:rFonts w:cs="Calibri"/>
      <w:sz w:val="20"/>
      <w:szCs w:val="20"/>
      <w:lang w:eastAsia="en-US"/>
    </w:rPr>
  </w:style>
  <w:style w:type="character" w:styleId="Rimandonotadichiusura">
    <w:name w:val="endnote reference"/>
    <w:semiHidden/>
    <w:rsid w:val="006F72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E2DD1EB1A30140950F5905822C2E67" ma:contentTypeVersion="1" ma:contentTypeDescription="Creare un nuovo documento." ma:contentTypeScope="" ma:versionID="47404e07387ffc49cf94d34eeecef9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19c775ff7546ff9325ac9d9e6a3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8A4D-EB3F-4073-9D1A-0947BE0CD5D8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9A03D4-64D8-4162-B31C-6104233E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45271-4A00-443A-9821-B7E1AB10B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F3984-C95A-4454-8AFF-A3128C0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semplificate per l’adozione del MOG nelle PMI</vt:lpstr>
    </vt:vector>
  </TitlesOfParts>
  <Company>confindustria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semplificate per l’adozione del MOG nelle PMI</dc:title>
  <dc:creator>a</dc:creator>
  <cp:lastModifiedBy>Mazzeo Francesco</cp:lastModifiedBy>
  <cp:revision>2</cp:revision>
  <cp:lastPrinted>2013-01-15T08:03:00Z</cp:lastPrinted>
  <dcterms:created xsi:type="dcterms:W3CDTF">2014-03-05T12:03:00Z</dcterms:created>
  <dcterms:modified xsi:type="dcterms:W3CDTF">2014-03-05T12:03:00Z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