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E6" w:rsidRDefault="005407E6" w:rsidP="00561DF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DF4" w:rsidRDefault="002D552D" w:rsidP="00561DF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ANAGRAFICA</w:t>
      </w:r>
    </w:p>
    <w:p w:rsidR="00A04939" w:rsidRPr="000516A8" w:rsidRDefault="00A04939" w:rsidP="00561DF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DF4" w:rsidRPr="000516A8" w:rsidRDefault="00561DF4" w:rsidP="00561DF4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61DF4" w:rsidRDefault="00561DF4" w:rsidP="00561DF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 INVIARE INSIEME ALLA SCHEDA RILEVAZIONE</w:t>
      </w:r>
      <w:r w:rsidR="00A04939">
        <w:rPr>
          <w:rFonts w:ascii="Times New Roman" w:hAnsi="Times New Roman" w:cs="Times New Roman"/>
          <w:sz w:val="24"/>
          <w:szCs w:val="24"/>
        </w:rPr>
        <w:t xml:space="preserve"> A: cosentino@unindustria.na.it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1DF4" w:rsidRDefault="00561DF4" w:rsidP="00561DF4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61DF4" w:rsidRDefault="00561DF4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1DF4" w:rsidRDefault="00561DF4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1DF4" w:rsidRDefault="00561DF4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RAGIONE SOCIALE:_____________________________________________________________</w:t>
      </w:r>
    </w:p>
    <w:p w:rsidR="00561DF4" w:rsidRDefault="00561DF4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1DF4" w:rsidRDefault="00561DF4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ATECO _______________________</w:t>
      </w:r>
    </w:p>
    <w:p w:rsidR="00561DF4" w:rsidRDefault="00561DF4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1DF4" w:rsidRDefault="00561DF4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REFERENTE:____________________________________________________________________</w:t>
      </w:r>
    </w:p>
    <w:p w:rsidR="00561DF4" w:rsidRDefault="00561DF4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1DF4" w:rsidRDefault="00561DF4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MAIL:__________________________________________________________________________</w:t>
      </w:r>
    </w:p>
    <w:p w:rsidR="00561DF4" w:rsidRDefault="00561DF4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1DF4" w:rsidRDefault="00561DF4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TELEFONO:_____________________________________________________________________</w:t>
      </w:r>
    </w:p>
    <w:p w:rsidR="00561DF4" w:rsidRDefault="00561DF4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1DF4" w:rsidRDefault="00561DF4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MOBILE:________________________________________________________________________</w:t>
      </w:r>
    </w:p>
    <w:p w:rsidR="00561DF4" w:rsidRDefault="00561DF4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1DF4" w:rsidRDefault="001161CF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ADESIONE A FONDI INTERPROFESSIONALI________________________________________</w:t>
      </w:r>
    </w:p>
    <w:p w:rsidR="001161CF" w:rsidRDefault="001161CF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161CF" w:rsidRDefault="001161CF" w:rsidP="004D4661">
      <w:pPr>
        <w:tabs>
          <w:tab w:val="left" w:pos="2977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1DF4" w:rsidRDefault="00561DF4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1DF4" w:rsidRDefault="00561DF4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1DF4" w:rsidRDefault="00561DF4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  ___/____/_____</w:t>
      </w:r>
    </w:p>
    <w:p w:rsidR="00561DF4" w:rsidRDefault="00561DF4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1DF4" w:rsidRDefault="00561DF4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1DF4" w:rsidRDefault="00561DF4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1DF4" w:rsidRDefault="00561DF4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1DF4" w:rsidRDefault="00561DF4" w:rsidP="00561DF4">
      <w:pPr>
        <w:spacing w:after="0" w:line="240" w:lineRule="atLeast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Timbro e firma dell’Azienda</w:t>
      </w:r>
    </w:p>
    <w:p w:rsidR="00561DF4" w:rsidRDefault="00561DF4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1DF4" w:rsidRDefault="00561DF4" w:rsidP="00561DF4">
      <w:pPr>
        <w:spacing w:after="0" w:line="240" w:lineRule="atLeas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61DF4" w:rsidRPr="004F0C66" w:rsidRDefault="00561DF4" w:rsidP="00561DF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96135" w:rsidRPr="00F256F2" w:rsidRDefault="00A96135" w:rsidP="00A96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</w:p>
    <w:p w:rsidR="00A96135" w:rsidRPr="00F256F2" w:rsidRDefault="00A96135" w:rsidP="00A96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</w:p>
    <w:p w:rsidR="00A96135" w:rsidRPr="00F256F2" w:rsidRDefault="00A96135" w:rsidP="00A96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</w:p>
    <w:p w:rsidR="00A96135" w:rsidRPr="00F256F2" w:rsidRDefault="00A96135" w:rsidP="00A96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</w:p>
    <w:p w:rsidR="00A96135" w:rsidRPr="00F256F2" w:rsidRDefault="00A96135" w:rsidP="00A96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</w:p>
    <w:p w:rsidR="00A96135" w:rsidRPr="00F256F2" w:rsidRDefault="00A96135" w:rsidP="00A96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</w:p>
    <w:p w:rsidR="00A96135" w:rsidRPr="00F256F2" w:rsidRDefault="00A96135" w:rsidP="00A96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</w:p>
    <w:p w:rsidR="00A96135" w:rsidRPr="00F256F2" w:rsidRDefault="00A96135" w:rsidP="00A96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</w:p>
    <w:p w:rsidR="00A96135" w:rsidRPr="00C86614" w:rsidRDefault="00A96135" w:rsidP="00A96135"/>
    <w:sectPr w:rsidR="00A96135" w:rsidRPr="00C8661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30" w:rsidRDefault="00741C30" w:rsidP="00561DF4">
      <w:pPr>
        <w:spacing w:after="0" w:line="240" w:lineRule="auto"/>
      </w:pPr>
      <w:r>
        <w:separator/>
      </w:r>
    </w:p>
  </w:endnote>
  <w:endnote w:type="continuationSeparator" w:id="0">
    <w:p w:rsidR="00741C30" w:rsidRDefault="00741C30" w:rsidP="0056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30" w:rsidRDefault="00741C30" w:rsidP="00561DF4">
      <w:pPr>
        <w:spacing w:after="0" w:line="240" w:lineRule="auto"/>
      </w:pPr>
      <w:r>
        <w:separator/>
      </w:r>
    </w:p>
  </w:footnote>
  <w:footnote w:type="continuationSeparator" w:id="0">
    <w:p w:rsidR="00741C30" w:rsidRDefault="00741C30" w:rsidP="0056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F4" w:rsidRDefault="00561DF4">
    <w:pPr>
      <w:pStyle w:val="Intestazione"/>
    </w:pPr>
    <w:r w:rsidRPr="00561DF4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DD8E8FB" wp14:editId="656EDA72">
          <wp:simplePos x="0" y="0"/>
          <wp:positionH relativeFrom="column">
            <wp:posOffset>50165</wp:posOffset>
          </wp:positionH>
          <wp:positionV relativeFrom="paragraph">
            <wp:posOffset>58362</wp:posOffset>
          </wp:positionV>
          <wp:extent cx="1605280" cy="6477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61DF4" w:rsidRDefault="00561DF4">
    <w:pPr>
      <w:pStyle w:val="Intestazione"/>
    </w:pPr>
  </w:p>
  <w:p w:rsidR="00561DF4" w:rsidRDefault="00561DF4">
    <w:pPr>
      <w:pStyle w:val="Intestazione"/>
    </w:pPr>
  </w:p>
  <w:p w:rsidR="00561DF4" w:rsidRDefault="00561DF4">
    <w:pPr>
      <w:pStyle w:val="Intestazione"/>
    </w:pPr>
  </w:p>
  <w:p w:rsidR="00561DF4" w:rsidRDefault="00561DF4">
    <w:pPr>
      <w:pStyle w:val="Intestazione"/>
    </w:pPr>
  </w:p>
  <w:p w:rsidR="00561DF4" w:rsidRDefault="00561DF4">
    <w:pPr>
      <w:pStyle w:val="Intestazione"/>
    </w:pPr>
  </w:p>
  <w:p w:rsidR="00561DF4" w:rsidRDefault="00561DF4">
    <w:pPr>
      <w:pStyle w:val="Intestazione"/>
    </w:pPr>
  </w:p>
  <w:p w:rsidR="00561DF4" w:rsidRDefault="00561DF4">
    <w:pPr>
      <w:pStyle w:val="Intestazione"/>
    </w:pPr>
    <w:r w:rsidRPr="00561DF4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68BF2B84" wp14:editId="08F55A92">
          <wp:simplePos x="0" y="0"/>
          <wp:positionH relativeFrom="column">
            <wp:posOffset>-67310</wp:posOffset>
          </wp:positionH>
          <wp:positionV relativeFrom="paragraph">
            <wp:posOffset>767657</wp:posOffset>
          </wp:positionV>
          <wp:extent cx="6671945" cy="656272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1945" cy="656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20C5A"/>
    <w:multiLevelType w:val="hybridMultilevel"/>
    <w:tmpl w:val="021E89F4"/>
    <w:lvl w:ilvl="0" w:tplc="F40ABE40">
      <w:start w:val="1"/>
      <w:numFmt w:val="bullet"/>
      <w:lvlText w:val="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35"/>
    <w:rsid w:val="001161CF"/>
    <w:rsid w:val="002D552D"/>
    <w:rsid w:val="003604DB"/>
    <w:rsid w:val="004D4661"/>
    <w:rsid w:val="00535D3D"/>
    <w:rsid w:val="005407E6"/>
    <w:rsid w:val="00561DF4"/>
    <w:rsid w:val="00741C30"/>
    <w:rsid w:val="0093101D"/>
    <w:rsid w:val="00A04939"/>
    <w:rsid w:val="00A96135"/>
    <w:rsid w:val="00A96823"/>
    <w:rsid w:val="00D40699"/>
    <w:rsid w:val="00E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D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613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61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61D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DF4"/>
  </w:style>
  <w:style w:type="paragraph" w:styleId="Pidipagina">
    <w:name w:val="footer"/>
    <w:basedOn w:val="Normale"/>
    <w:link w:val="PidipaginaCarattere"/>
    <w:uiPriority w:val="99"/>
    <w:unhideWhenUsed/>
    <w:rsid w:val="00561D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D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613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61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61D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1DF4"/>
  </w:style>
  <w:style w:type="paragraph" w:styleId="Pidipagina">
    <w:name w:val="footer"/>
    <w:basedOn w:val="Normale"/>
    <w:link w:val="PidipaginaCarattere"/>
    <w:uiPriority w:val="99"/>
    <w:unhideWhenUsed/>
    <w:rsid w:val="00561D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1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Beatrice Paola</dc:creator>
  <cp:lastModifiedBy>Cosentino Grazia</cp:lastModifiedBy>
  <cp:revision>3</cp:revision>
  <dcterms:created xsi:type="dcterms:W3CDTF">2014-04-01T10:33:00Z</dcterms:created>
  <dcterms:modified xsi:type="dcterms:W3CDTF">2014-04-01T14:11:00Z</dcterms:modified>
</cp:coreProperties>
</file>